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2A314" w14:textId="77777777" w:rsidR="00F126B1" w:rsidRDefault="00F126B1" w:rsidP="00F126B1">
      <w:pPr>
        <w:jc w:val="right"/>
      </w:pPr>
      <w:bookmarkStart w:id="0" w:name="_Hlk184292606"/>
      <w:r>
        <w:rPr>
          <w:rFonts w:cs="Tahoma"/>
          <w:b/>
          <w:bCs/>
        </w:rPr>
        <w:t>Утверждаю:</w:t>
      </w:r>
    </w:p>
    <w:p w14:paraId="0B970698" w14:textId="77777777" w:rsidR="00F126B1" w:rsidRDefault="00F126B1" w:rsidP="00F126B1">
      <w:pPr>
        <w:jc w:val="right"/>
      </w:pPr>
      <w:r>
        <w:rPr>
          <w:rFonts w:cs="Tahoma"/>
          <w:sz w:val="21"/>
          <w:szCs w:val="21"/>
        </w:rPr>
        <w:t xml:space="preserve">       и. о директора школы: ____________ </w:t>
      </w:r>
    </w:p>
    <w:p w14:paraId="3BE49DE8" w14:textId="77777777" w:rsidR="00F126B1" w:rsidRPr="007227B0" w:rsidRDefault="00F126B1" w:rsidP="00F126B1">
      <w:pPr>
        <w:jc w:val="right"/>
      </w:pPr>
      <w:r>
        <w:t>_______________Каламина Ю.А.</w:t>
      </w:r>
    </w:p>
    <w:bookmarkEnd w:id="0"/>
    <w:p w14:paraId="5EFCCE15" w14:textId="77777777" w:rsidR="00A538E0" w:rsidRDefault="00A538E0">
      <w:pPr>
        <w:rPr>
          <w:rFonts w:cs="Tahoma"/>
          <w:b/>
          <w:bCs/>
        </w:rPr>
      </w:pPr>
    </w:p>
    <w:p w14:paraId="545E40D4" w14:textId="77777777" w:rsidR="00F126B1" w:rsidRDefault="00F126B1" w:rsidP="00F126B1">
      <w:pPr>
        <w:jc w:val="center"/>
        <w:rPr>
          <w:rFonts w:cs="Tahoma"/>
          <w:b/>
          <w:bCs/>
        </w:rPr>
      </w:pPr>
    </w:p>
    <w:p w14:paraId="30C61ED0" w14:textId="613D631D" w:rsidR="00F126B1" w:rsidRDefault="00F126B1" w:rsidP="00F126B1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2-недельное меню</w:t>
      </w:r>
    </w:p>
    <w:p w14:paraId="07074E6E" w14:textId="704A941F" w:rsidR="00F126B1" w:rsidRDefault="00F126B1" w:rsidP="00F126B1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КГУ «ОСШ села </w:t>
      </w:r>
      <w:proofErr w:type="spellStart"/>
      <w:r>
        <w:rPr>
          <w:rFonts w:cs="Tahoma"/>
          <w:b/>
          <w:bCs/>
        </w:rPr>
        <w:t>Тастыозек</w:t>
      </w:r>
      <w:proofErr w:type="spellEnd"/>
      <w:r>
        <w:rPr>
          <w:rFonts w:cs="Tahoma"/>
          <w:b/>
          <w:bCs/>
        </w:rPr>
        <w:t>»</w:t>
      </w:r>
    </w:p>
    <w:p w14:paraId="32F7C180" w14:textId="77777777" w:rsidR="00F126B1" w:rsidRDefault="00F126B1" w:rsidP="00F126B1">
      <w:pPr>
        <w:jc w:val="center"/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900"/>
        <w:gridCol w:w="1915"/>
        <w:gridCol w:w="1984"/>
        <w:gridCol w:w="2552"/>
      </w:tblGrid>
      <w:tr w:rsidR="00F126B1" w:rsidRPr="00C51729" w14:paraId="3EBCB510" w14:textId="46C710CB" w:rsidTr="00F126B1">
        <w:trPr>
          <w:trHeight w:val="31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5B77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III неделя</w:t>
            </w:r>
          </w:p>
        </w:tc>
      </w:tr>
      <w:tr w:rsidR="00F126B1" w:rsidRPr="00C51729" w14:paraId="50482A30" w14:textId="4D8A422F" w:rsidTr="00F126B1">
        <w:trPr>
          <w:trHeight w:val="31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F64F" w14:textId="18024340" w:rsidR="00F126B1" w:rsidRPr="00C51729" w:rsidRDefault="00F126B1" w:rsidP="00F126B1">
            <w:pPr>
              <w:jc w:val="center"/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3E7E0705" w14:textId="77777777" w:rsidTr="00F126B1">
        <w:trPr>
          <w:trHeight w:val="458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461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Каша молочная </w:t>
            </w:r>
            <w:proofErr w:type="gramStart"/>
            <w:r w:rsidRPr="00C51729">
              <w:rPr>
                <w:rFonts w:eastAsia="Times New Roman"/>
                <w:kern w:val="0"/>
                <w:lang w:eastAsia="ru-KZ"/>
              </w:rPr>
              <w:t>пшеничная  со</w:t>
            </w:r>
            <w:proofErr w:type="gramEnd"/>
            <w:r w:rsidRPr="00C51729">
              <w:rPr>
                <w:rFonts w:eastAsia="Times New Roman"/>
                <w:kern w:val="0"/>
                <w:lang w:eastAsia="ru-KZ"/>
              </w:rPr>
              <w:t xml:space="preserve"> сливочным маслом 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87AE2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150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EEF44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DE243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</w:tr>
      <w:tr w:rsidR="00F126B1" w:rsidRPr="00C51729" w14:paraId="0F10E48E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02D2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E41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1A6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99C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75913C6D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CCCF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EE1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5B8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013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715F32A8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8156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3CA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EF9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2EE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04333BBA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73AD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FB7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927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F2C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65B81B8" w14:textId="77777777" w:rsidTr="00F126B1">
        <w:trPr>
          <w:trHeight w:val="458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0A3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Бутерброд с маслом и сыром 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FA9F0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35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71A61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BCBF0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55</w:t>
            </w:r>
          </w:p>
        </w:tc>
      </w:tr>
      <w:tr w:rsidR="00F126B1" w:rsidRPr="00C51729" w14:paraId="755B845A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C26E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CC4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AD0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05E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41ADC22E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16B8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029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173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FB6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70262B3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47F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Яблоки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97040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4420F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70832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</w:tr>
      <w:tr w:rsidR="00F126B1" w:rsidRPr="00C51729" w14:paraId="0412F39E" w14:textId="77777777" w:rsidTr="00F126B1">
        <w:trPr>
          <w:trHeight w:val="458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1C2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чай с молоком и сахаром 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20E09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200/20/5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15180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200/20/5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07A5B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200/20/5</w:t>
            </w:r>
          </w:p>
        </w:tc>
      </w:tr>
      <w:tr w:rsidR="00F126B1" w:rsidRPr="00C51729" w14:paraId="0CC67818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9FD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7BE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797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FD4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2D99B60E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E86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1C9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CC0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C0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30FCBFA6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9FBF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349F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9FEB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DBF3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F126B1" w:rsidRPr="00C51729" w14:paraId="221FC2E2" w14:textId="766F9164" w:rsidTr="00F126B1">
        <w:trPr>
          <w:trHeight w:val="31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11F04" w14:textId="25B89F66" w:rsidR="00F126B1" w:rsidRPr="00C51729" w:rsidRDefault="00F126B1" w:rsidP="00F126B1">
            <w:pPr>
              <w:jc w:val="center"/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3A4D8C17" w14:textId="77777777" w:rsidTr="00F126B1">
        <w:trPr>
          <w:trHeight w:val="458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4174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салат </w:t>
            </w:r>
            <w:proofErr w:type="spellStart"/>
            <w:r w:rsidRPr="00C51729">
              <w:rPr>
                <w:rFonts w:eastAsia="Times New Roman"/>
                <w:kern w:val="0"/>
                <w:lang w:eastAsia="ru-KZ"/>
              </w:rPr>
              <w:t>изсвеклы</w:t>
            </w:r>
            <w:proofErr w:type="spellEnd"/>
            <w:r w:rsidRPr="00C51729">
              <w:rPr>
                <w:rFonts w:eastAsia="Times New Roman"/>
                <w:kern w:val="0"/>
                <w:lang w:eastAsia="ru-KZ"/>
              </w:rPr>
              <w:t xml:space="preserve"> с изюмом 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D6A43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60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26F06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9F520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</w:tr>
      <w:tr w:rsidR="00F126B1" w:rsidRPr="00C51729" w14:paraId="2CC4761B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226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81C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2C8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F4F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7C8D247B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C38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C93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E46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1D6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2926FB6E" w14:textId="77777777" w:rsidTr="00F126B1">
        <w:trPr>
          <w:trHeight w:val="1260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77F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proofErr w:type="gramStart"/>
            <w:r w:rsidRPr="00C51729">
              <w:rPr>
                <w:rFonts w:eastAsia="Times New Roman"/>
                <w:kern w:val="0"/>
                <w:lang w:eastAsia="ru-KZ"/>
              </w:rPr>
              <w:t>плов  из</w:t>
            </w:r>
            <w:proofErr w:type="gramEnd"/>
            <w:r w:rsidRPr="00C51729">
              <w:rPr>
                <w:rFonts w:eastAsia="Times New Roman"/>
                <w:kern w:val="0"/>
                <w:lang w:eastAsia="ru-KZ"/>
              </w:rPr>
              <w:t xml:space="preserve"> птицы 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F6317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963EF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BCE51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</w:tr>
      <w:tr w:rsidR="00F126B1" w:rsidRPr="00C51729" w14:paraId="7268682D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642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368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D28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633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627045E6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7F9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4D1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927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B54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02042E9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71F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737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686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39B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27665240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952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B41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549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E41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555F10CC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197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0D1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3406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B00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2903E430" w14:textId="77777777" w:rsidTr="00F126B1">
        <w:trPr>
          <w:trHeight w:val="630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4347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proofErr w:type="gramStart"/>
            <w:r w:rsidRPr="00C51729">
              <w:rPr>
                <w:rFonts w:eastAsia="Times New Roman"/>
                <w:kern w:val="0"/>
                <w:lang w:eastAsia="ru-KZ"/>
              </w:rPr>
              <w:t>Кисель  плодово</w:t>
            </w:r>
            <w:proofErr w:type="gramEnd"/>
            <w:r w:rsidRPr="00C51729">
              <w:rPr>
                <w:rFonts w:eastAsia="Times New Roman"/>
                <w:kern w:val="0"/>
                <w:lang w:eastAsia="ru-KZ"/>
              </w:rPr>
              <w:t>-ягодный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D37E3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5A89B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1EB12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</w:tr>
      <w:tr w:rsidR="00F126B1" w:rsidRPr="00C51729" w14:paraId="2D6D02CA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C65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438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890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BC7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4D029392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C5E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92C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77D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2D66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22CBD456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428F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хлеб ржаной\пшеничный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59A20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68F39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15022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40</w:t>
            </w:r>
          </w:p>
        </w:tc>
      </w:tr>
      <w:tr w:rsidR="00F126B1" w:rsidRPr="00C51729" w14:paraId="4163D1D7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DB2A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A4D43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2D278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0FD57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F126B1" w:rsidRPr="00C51729" w14:paraId="21FC0483" w14:textId="5F544AF1" w:rsidTr="00F126B1">
        <w:trPr>
          <w:trHeight w:val="31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5F9C7" w14:textId="0A9EE029" w:rsidR="00F126B1" w:rsidRPr="00C51729" w:rsidRDefault="00F126B1" w:rsidP="00F126B1">
            <w:pPr>
              <w:jc w:val="center"/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AA5830A" w14:textId="77777777" w:rsidTr="00F126B1">
        <w:trPr>
          <w:trHeight w:val="630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D86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proofErr w:type="gramStart"/>
            <w:r w:rsidRPr="00C51729">
              <w:rPr>
                <w:rFonts w:eastAsia="Times New Roman"/>
                <w:kern w:val="0"/>
                <w:lang w:eastAsia="ru-KZ"/>
              </w:rPr>
              <w:t>гуляш  (</w:t>
            </w:r>
            <w:proofErr w:type="gramEnd"/>
            <w:r w:rsidRPr="00C51729">
              <w:rPr>
                <w:rFonts w:eastAsia="Times New Roman"/>
                <w:kern w:val="0"/>
                <w:lang w:eastAsia="ru-KZ"/>
              </w:rPr>
              <w:t>говядина)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CA855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80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2C3CE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EAAA6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</w:tr>
      <w:tr w:rsidR="00F126B1" w:rsidRPr="00C51729" w14:paraId="5AA11AA6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DD3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64D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62F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F1D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EC65194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461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EC5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A51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667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2D3B373C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6CE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1D4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EED6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55B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4E73E743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D12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0B7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000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6CC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4179BCEA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D9A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574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16A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13E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28A0A97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217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B95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EF7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6BE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5AC6FE10" w14:textId="77777777" w:rsidTr="00F126B1">
        <w:trPr>
          <w:trHeight w:val="458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EBC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гарнир: гречневая рассыпчатая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59ECA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96408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150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F46AC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150</w:t>
            </w:r>
          </w:p>
        </w:tc>
      </w:tr>
      <w:tr w:rsidR="00F126B1" w:rsidRPr="00C51729" w14:paraId="06E47527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93E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50C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5F3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D66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2D4358EB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FCE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42C6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6E6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983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E62BD69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6F36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proofErr w:type="spellStart"/>
            <w:r w:rsidRPr="00C51729">
              <w:rPr>
                <w:rFonts w:eastAsia="Times New Roman"/>
                <w:kern w:val="0"/>
                <w:lang w:eastAsia="ru-KZ"/>
              </w:rPr>
              <w:t>сузбеше</w:t>
            </w:r>
            <w:proofErr w:type="spellEnd"/>
            <w:r w:rsidRPr="00C51729">
              <w:rPr>
                <w:rFonts w:eastAsia="Times New Roman"/>
                <w:kern w:val="0"/>
                <w:lang w:eastAsia="ru-KZ"/>
              </w:rPr>
              <w:t xml:space="preserve">\творог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4B3ED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74817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56EA6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50</w:t>
            </w:r>
          </w:p>
        </w:tc>
      </w:tr>
      <w:tr w:rsidR="00F126B1" w:rsidRPr="00C51729" w14:paraId="24F15592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163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Чай с сахаром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66192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A0837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9E84B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</w:tr>
      <w:tr w:rsidR="00F126B1" w:rsidRPr="00C51729" w14:paraId="1EDDF342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C9116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хлеб ржаной\пшеничный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6EB09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37D47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9F1CD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40</w:t>
            </w:r>
          </w:p>
        </w:tc>
      </w:tr>
      <w:tr w:rsidR="00F126B1" w:rsidRPr="00C51729" w14:paraId="5D7C0527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9DDC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DFAFA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220EF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6620B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F126B1" w:rsidRPr="00C51729" w14:paraId="6C17AA12" w14:textId="57B6EC12" w:rsidTr="00F126B1">
        <w:trPr>
          <w:trHeight w:val="31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E9C1B" w14:textId="3CC949E5" w:rsidR="00F126B1" w:rsidRPr="00C51729" w:rsidRDefault="00F126B1" w:rsidP="00F126B1">
            <w:pPr>
              <w:jc w:val="center"/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F1E0EC2" w14:textId="77777777" w:rsidTr="00F126B1">
        <w:trPr>
          <w:trHeight w:val="458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474E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салат из белокочанной капусты, моркови 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52E82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60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62FB4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0FD9B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</w:tr>
      <w:tr w:rsidR="00F126B1" w:rsidRPr="00C51729" w14:paraId="5DBAA432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EE1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920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7CF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F86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28EBD3D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A055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485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65B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842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508621DA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E845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988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288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70B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58170F8F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D8E5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CFB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210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2F0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6941E046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CD01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045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D06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AB36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5F47107A" w14:textId="77777777" w:rsidTr="00F126B1">
        <w:trPr>
          <w:trHeight w:val="458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5DD56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уха из горбуши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8E20A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200/25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48382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250/25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5DEF4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250/25</w:t>
            </w:r>
          </w:p>
        </w:tc>
      </w:tr>
      <w:tr w:rsidR="00F126B1" w:rsidRPr="00C51729" w14:paraId="30DA8AE1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105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4C7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A60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401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B75CE70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944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7C8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E9C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68B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6D308B08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65D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E4E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DB1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0BC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25DF798E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A5C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D33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55B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8B8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572C539" w14:textId="77777777" w:rsidTr="00F126B1">
        <w:trPr>
          <w:trHeight w:val="458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098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чай с лимоном и сахаром 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5BB84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200/20/5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77C43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200/20/5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6F0DA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200/20/5</w:t>
            </w:r>
          </w:p>
        </w:tc>
      </w:tr>
      <w:tr w:rsidR="00F126B1" w:rsidRPr="00C51729" w14:paraId="44144947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D01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8E3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E29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81B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442D562D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0AC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246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4E2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FED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56D7DD99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FD9C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lastRenderedPageBreak/>
              <w:t>хлеб ржаной\пшеничный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2BAE8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90350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0F446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40</w:t>
            </w:r>
          </w:p>
        </w:tc>
      </w:tr>
      <w:tr w:rsidR="00F126B1" w:rsidRPr="00C51729" w14:paraId="2F8CC0EF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D0AF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Мед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9FA59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5FBA8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40EE9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</w:t>
            </w:r>
          </w:p>
        </w:tc>
      </w:tr>
      <w:tr w:rsidR="00F126B1" w:rsidRPr="00C51729" w14:paraId="219418FA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2705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BD3A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4090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C584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F126B1" w:rsidRPr="00C51729" w14:paraId="0DF03CB8" w14:textId="0ED5A859" w:rsidTr="00F126B1">
        <w:trPr>
          <w:trHeight w:val="31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EFF98" w14:textId="0E3B474B" w:rsidR="00F126B1" w:rsidRPr="00C51729" w:rsidRDefault="00F126B1" w:rsidP="00F126B1">
            <w:pPr>
              <w:jc w:val="center"/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0D25E10" w14:textId="77777777" w:rsidTr="00F126B1">
        <w:trPr>
          <w:trHeight w:val="630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611C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proofErr w:type="gramStart"/>
            <w:r w:rsidRPr="00C51729">
              <w:rPr>
                <w:rFonts w:eastAsia="Times New Roman"/>
                <w:kern w:val="0"/>
                <w:lang w:eastAsia="ru-KZ"/>
              </w:rPr>
              <w:t>биточки  мясные</w:t>
            </w:r>
            <w:proofErr w:type="gramEnd"/>
            <w:r w:rsidRPr="00C51729">
              <w:rPr>
                <w:rFonts w:eastAsia="Times New Roman"/>
                <w:kern w:val="0"/>
                <w:lang w:eastAsia="ru-KZ"/>
              </w:rPr>
              <w:t xml:space="preserve">(духовые)\соус красный основной 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5865F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80\20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09405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100\20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B75C9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100\20</w:t>
            </w:r>
          </w:p>
        </w:tc>
      </w:tr>
      <w:tr w:rsidR="00F126B1" w:rsidRPr="00C51729" w14:paraId="2196332C" w14:textId="77777777" w:rsidTr="00F126B1">
        <w:trPr>
          <w:trHeight w:val="630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4E9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312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41D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F12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71F876A3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D5D6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24B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869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A10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69E329B4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370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3CC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207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7F9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2A23EEFE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CF9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58C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D01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AC0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52BC85E3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627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263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3F4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7A7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254657DA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35E6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89A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AD7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A9F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AF9079A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07F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147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920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52A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468D9B34" w14:textId="77777777" w:rsidTr="00F126B1">
        <w:trPr>
          <w:trHeight w:val="458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548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гарнир: картофельное пюре \масло сливочное 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8474A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3949C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150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8FD63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150</w:t>
            </w:r>
          </w:p>
        </w:tc>
      </w:tr>
      <w:tr w:rsidR="00F126B1" w:rsidRPr="00C51729" w14:paraId="617610B8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E45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D91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2E1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DCA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77DA187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594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E5D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678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D07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23BFFBBC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7D4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E05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316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7D4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681F194A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1BF6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7CD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211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592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520EAF07" w14:textId="77777777" w:rsidTr="00F126B1">
        <w:trPr>
          <w:trHeight w:val="458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A09D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ватрушка с творогом 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874C4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60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4601E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60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81B5F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60</w:t>
            </w:r>
          </w:p>
        </w:tc>
      </w:tr>
      <w:tr w:rsidR="00F126B1" w:rsidRPr="00C51729" w14:paraId="5165EB0F" w14:textId="77777777" w:rsidTr="00F126B1">
        <w:trPr>
          <w:trHeight w:val="630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7D2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3D7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0BD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1CC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79841880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7B36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9B8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C2B6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9CF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05D6778E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DAD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2D9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195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46F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5F68D41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45C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7A5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AC7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947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4AB0F653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A42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F03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669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C60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3C0B0CB6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AAB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084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DD5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51D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768FAE07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66E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7C0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85F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066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0DA5DE01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321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47D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03F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A9B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3B567FFB" w14:textId="77777777" w:rsidTr="00F126B1">
        <w:trPr>
          <w:trHeight w:val="630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892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9CB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F22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8BF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5C2BAFDE" w14:textId="77777777" w:rsidTr="00F126B1">
        <w:trPr>
          <w:trHeight w:val="458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9B7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компот из смеси сухофруктов 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04765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FC581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8ED13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</w:tr>
      <w:tr w:rsidR="00F126B1" w:rsidRPr="00C51729" w14:paraId="6011E2B5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B9C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EBB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1AE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218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131DF7C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145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3E9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4A2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7F9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6E6FFA2A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755D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хлеб ржаной\пшеничный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5D381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FDBFE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7A134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40</w:t>
            </w:r>
          </w:p>
        </w:tc>
      </w:tr>
      <w:tr w:rsidR="00F126B1" w:rsidRPr="00C51729" w14:paraId="0FB924EF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D18E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0B19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950E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2B65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F126B1" w:rsidRPr="00C51729" w14:paraId="237FD9E4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AA0B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lastRenderedPageBreak/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3852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84E1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873D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F126B1" w:rsidRPr="00C51729" w14:paraId="1C6F8911" w14:textId="45EE0101" w:rsidTr="00F126B1">
        <w:trPr>
          <w:trHeight w:val="315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6C5C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IV неделя</w:t>
            </w:r>
          </w:p>
        </w:tc>
      </w:tr>
      <w:tr w:rsidR="00F126B1" w:rsidRPr="00C51729" w14:paraId="33A62889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A162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1EE1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7496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81A4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F126B1" w:rsidRPr="00C51729" w14:paraId="77BCA47A" w14:textId="05E7AEBD" w:rsidTr="00F126B1">
        <w:trPr>
          <w:trHeight w:val="31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CF76" w14:textId="0DD977CF" w:rsidR="00F126B1" w:rsidRPr="00C51729" w:rsidRDefault="00F126B1" w:rsidP="00F126B1">
            <w:pPr>
              <w:jc w:val="center"/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2F1FA293" w14:textId="77777777" w:rsidTr="00F126B1">
        <w:trPr>
          <w:trHeight w:val="458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C88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Каша молочная "Дружба" со сливочным маслом 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F54E2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150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82F47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34A9415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</w:tr>
      <w:tr w:rsidR="00F126B1" w:rsidRPr="00C51729" w14:paraId="5A1022F3" w14:textId="77777777" w:rsidTr="00F126B1">
        <w:trPr>
          <w:trHeight w:val="458"/>
        </w:trPr>
        <w:tc>
          <w:tcPr>
            <w:tcW w:w="29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CBD0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D081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C441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1C986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227EE94" w14:textId="77777777" w:rsidTr="00F126B1">
        <w:trPr>
          <w:trHeight w:val="458"/>
        </w:trPr>
        <w:tc>
          <w:tcPr>
            <w:tcW w:w="29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9BBA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0439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ED15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62321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089ACC62" w14:textId="77777777" w:rsidTr="00F126B1">
        <w:trPr>
          <w:trHeight w:val="458"/>
        </w:trPr>
        <w:tc>
          <w:tcPr>
            <w:tcW w:w="29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857E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1960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58B9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F831C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7D7D1D45" w14:textId="77777777" w:rsidTr="00F126B1">
        <w:trPr>
          <w:trHeight w:val="458"/>
        </w:trPr>
        <w:tc>
          <w:tcPr>
            <w:tcW w:w="29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6F7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50ED6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70E5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0D2CD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30AC05DF" w14:textId="77777777" w:rsidTr="00F126B1">
        <w:trPr>
          <w:trHeight w:val="458"/>
        </w:trPr>
        <w:tc>
          <w:tcPr>
            <w:tcW w:w="29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8EE0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1710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98FC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9E944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29A6DAB0" w14:textId="77777777" w:rsidTr="00F126B1">
        <w:trPr>
          <w:trHeight w:val="458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02F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Бутерброд с маслом и сыром 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0BE75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35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76A97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105C3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55</w:t>
            </w:r>
          </w:p>
        </w:tc>
      </w:tr>
      <w:tr w:rsidR="00F126B1" w:rsidRPr="00C51729" w14:paraId="7C1CF487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06B6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5239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405A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A48F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1B90066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DDAF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66D1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3846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AA7E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6F88EC0B" w14:textId="77777777" w:rsidTr="00F126B1">
        <w:trPr>
          <w:trHeight w:val="458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FF9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чай с сахаром 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A99C7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200\5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A312C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200\5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D4E13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200\5</w:t>
            </w:r>
          </w:p>
        </w:tc>
      </w:tr>
      <w:tr w:rsidR="00F126B1" w:rsidRPr="00C51729" w14:paraId="115D35D5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4443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A440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FB99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FF74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6F8EA422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EF3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Яблоко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3EBB9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6CA6A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FEC71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</w:tr>
      <w:tr w:rsidR="00F126B1" w:rsidRPr="00C51729" w14:paraId="76BBB858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B9A9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5B45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5787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BC39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F126B1" w:rsidRPr="00C51729" w14:paraId="05091C5D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BFA2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8C9D6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419D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12EB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F126B1" w:rsidRPr="00C51729" w14:paraId="5CAA7570" w14:textId="77777777" w:rsidTr="00F126B1">
        <w:trPr>
          <w:trHeight w:val="458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1CA0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салат из моркови с сыром 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FD810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60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0CB23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DB1CA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</w:tr>
      <w:tr w:rsidR="00F126B1" w:rsidRPr="00C51729" w14:paraId="1F7C2745" w14:textId="77777777" w:rsidTr="00F126B1">
        <w:trPr>
          <w:trHeight w:val="458"/>
        </w:trPr>
        <w:tc>
          <w:tcPr>
            <w:tcW w:w="29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287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7B2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69A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12A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680DF6DC" w14:textId="77777777" w:rsidTr="00F126B1">
        <w:trPr>
          <w:trHeight w:val="458"/>
        </w:trPr>
        <w:tc>
          <w:tcPr>
            <w:tcW w:w="29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3CC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BA9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557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22D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2069927A" w14:textId="77777777" w:rsidTr="00F126B1">
        <w:trPr>
          <w:trHeight w:val="1260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444D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жаркое по-домашнему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0D92C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83F55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26B42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</w:tr>
      <w:tr w:rsidR="00F126B1" w:rsidRPr="00C51729" w14:paraId="0E398D68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217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E50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57B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536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493904B6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935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522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DBC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C51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DF749AF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9AC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83E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3D4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09D6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483A9757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8AA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03F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5E3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605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3984B8F5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D05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EE2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1A4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E44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65C4E81C" w14:textId="77777777" w:rsidTr="00F126B1">
        <w:trPr>
          <w:trHeight w:val="630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732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proofErr w:type="gramStart"/>
            <w:r w:rsidRPr="00C51729">
              <w:rPr>
                <w:rFonts w:eastAsia="Times New Roman"/>
                <w:kern w:val="0"/>
                <w:lang w:eastAsia="ru-KZ"/>
              </w:rPr>
              <w:t>Кисель  плодово</w:t>
            </w:r>
            <w:proofErr w:type="gramEnd"/>
            <w:r w:rsidRPr="00C51729">
              <w:rPr>
                <w:rFonts w:eastAsia="Times New Roman"/>
                <w:kern w:val="0"/>
                <w:lang w:eastAsia="ru-KZ"/>
              </w:rPr>
              <w:t>-ягодный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7A64B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36B60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B43CD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</w:tr>
      <w:tr w:rsidR="00F126B1" w:rsidRPr="00C51729" w14:paraId="0DFA8592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75C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2E6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46E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831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3E491402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DA0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FE6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EC3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E82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307D9164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16386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хлеб ржаной\пшеничный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3DA82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26400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3255F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40</w:t>
            </w:r>
          </w:p>
        </w:tc>
      </w:tr>
      <w:tr w:rsidR="00F126B1" w:rsidRPr="00C51729" w14:paraId="2FAB60CA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F880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2B1E4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F2B87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5C09F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F126B1" w:rsidRPr="00C51729" w14:paraId="7235917B" w14:textId="3DB4B12B" w:rsidTr="00F126B1">
        <w:trPr>
          <w:trHeight w:val="31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CF4BB" w14:textId="355EC918" w:rsidR="00F126B1" w:rsidRPr="00C51729" w:rsidRDefault="00F126B1" w:rsidP="00F126B1">
            <w:pPr>
              <w:jc w:val="center"/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00A67F65" w14:textId="77777777" w:rsidTr="00F126B1">
        <w:trPr>
          <w:trHeight w:val="630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1CF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lastRenderedPageBreak/>
              <w:t xml:space="preserve">тефтели мясные (духовые)\ соус красный основной 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E368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80\20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DB372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100\20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9EBC2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100\20</w:t>
            </w:r>
          </w:p>
        </w:tc>
      </w:tr>
      <w:tr w:rsidR="00F126B1" w:rsidRPr="00C51729" w14:paraId="12C86BDD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FA5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B63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986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F0D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4CFCDE0D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B06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9B2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3B8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766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3C661C41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7F2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BA4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4D9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9A7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66ACF4DB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AC9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524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7E4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1F06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58A60751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60E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6F7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FC6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C80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0ECCFA9F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868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4D5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3AD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B02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67AC8BDE" w14:textId="77777777" w:rsidTr="00F126B1">
        <w:trPr>
          <w:trHeight w:val="458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594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гарнир: макароны\отварные с маслом сливочным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A2AB4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510A9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150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CF1FF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150</w:t>
            </w:r>
          </w:p>
        </w:tc>
      </w:tr>
      <w:tr w:rsidR="00F126B1" w:rsidRPr="00C51729" w14:paraId="28DBEBF0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A16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0F5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FF5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419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7CDBB2AB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24F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E15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358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45C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0E30CA18" w14:textId="77777777" w:rsidTr="00F126B1">
        <w:trPr>
          <w:trHeight w:val="458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4B3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Булочка 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CA259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60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D0599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60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CB38C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60</w:t>
            </w:r>
          </w:p>
        </w:tc>
      </w:tr>
      <w:tr w:rsidR="00F126B1" w:rsidRPr="00C51729" w14:paraId="34712EEC" w14:textId="77777777" w:rsidTr="00F126B1">
        <w:trPr>
          <w:trHeight w:val="630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B21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FF1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BE7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089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66514739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D1B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A22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BD1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EBC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E0F9631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414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20E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45E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C98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70AB58E2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8E3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F1E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0D6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0F7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68FFB5F7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D97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FAA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A57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CD6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4E246773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C4D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F6A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35A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7C1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B39A467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875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B36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691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60F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623A62AF" w14:textId="77777777" w:rsidTr="00F126B1">
        <w:trPr>
          <w:trHeight w:val="630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D10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03C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5E9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E4C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50F8FD2E" w14:textId="77777777" w:rsidTr="00F126B1">
        <w:trPr>
          <w:trHeight w:val="458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8BCD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компот из смеси сухофруктов 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1C0ED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313C0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96373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</w:tr>
      <w:tr w:rsidR="00F126B1" w:rsidRPr="00C51729" w14:paraId="16913E72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B5B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E57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60F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BF8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29517F4D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540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A99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5C5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840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456A36AE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D76A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хлеб ржаной\пшеничный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CC72B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19DCE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FB1F2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40</w:t>
            </w:r>
          </w:p>
        </w:tc>
      </w:tr>
      <w:tr w:rsidR="00F126B1" w:rsidRPr="00C51729" w14:paraId="49D7C193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079A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86165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D5C72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06BE2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F126B1" w:rsidRPr="00C51729" w14:paraId="67DA58E2" w14:textId="7A86D37C" w:rsidTr="00F126B1">
        <w:trPr>
          <w:trHeight w:val="31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A03A2" w14:textId="504A7541" w:rsidR="00F126B1" w:rsidRPr="00C51729" w:rsidRDefault="00F126B1" w:rsidP="00F126B1">
            <w:pPr>
              <w:jc w:val="center"/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64CCF628" w14:textId="77777777" w:rsidTr="00F126B1">
        <w:trPr>
          <w:trHeight w:val="458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B9D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салат из белокочанной капусты, </w:t>
            </w:r>
            <w:proofErr w:type="gramStart"/>
            <w:r w:rsidRPr="00C51729">
              <w:rPr>
                <w:rFonts w:eastAsia="Times New Roman"/>
                <w:kern w:val="0"/>
                <w:lang w:eastAsia="ru-KZ"/>
              </w:rPr>
              <w:t>свежих  огурцов</w:t>
            </w:r>
            <w:proofErr w:type="gramEnd"/>
            <w:r w:rsidRPr="00C51729">
              <w:rPr>
                <w:rFonts w:eastAsia="Times New Roman"/>
                <w:kern w:val="0"/>
                <w:lang w:eastAsia="ru-KZ"/>
              </w:rPr>
              <w:t xml:space="preserve"> и помидоров. 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5F127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60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137AB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80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14E13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</w:tr>
      <w:tr w:rsidR="00F126B1" w:rsidRPr="00C51729" w14:paraId="4DABC41B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C52C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1B2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2506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404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5D1CE11D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F1C7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020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F60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53A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28F84F4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4F40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3F8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047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550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4F33BC07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C451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F23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518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F74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5A1AB992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1279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BDE6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E59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AA5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32711A12" w14:textId="77777777" w:rsidTr="00F126B1">
        <w:trPr>
          <w:trHeight w:val="458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EF3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lastRenderedPageBreak/>
              <w:t>уха из горбуши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E7D94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200/25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44884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250/25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EE12B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250/25</w:t>
            </w:r>
          </w:p>
        </w:tc>
      </w:tr>
      <w:tr w:rsidR="00F126B1" w:rsidRPr="00C51729" w14:paraId="3E4ADD43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EA26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83D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358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64C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343A79AE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201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060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992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3A0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7F7BECF0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D3F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76B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DEA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E7B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6133E40D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A4A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8EA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7DA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F86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BA3BE72" w14:textId="77777777" w:rsidTr="00F126B1">
        <w:trPr>
          <w:trHeight w:val="458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AAC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чай с лимоном и сахаром 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37465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200/20/5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52F11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200/20/5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B79FD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200/20/5</w:t>
            </w:r>
          </w:p>
        </w:tc>
      </w:tr>
      <w:tr w:rsidR="00F126B1" w:rsidRPr="00C51729" w14:paraId="6EBD4588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E59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CB51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A6D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335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48967A2D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16EF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хлеб ржаной\пшеничный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9D078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F58FE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5FA78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40</w:t>
            </w:r>
          </w:p>
        </w:tc>
      </w:tr>
      <w:tr w:rsidR="00F126B1" w:rsidRPr="00C51729" w14:paraId="5EF69F46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9ED1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Мед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A2010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CFE4C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48671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</w:t>
            </w:r>
          </w:p>
        </w:tc>
      </w:tr>
      <w:tr w:rsidR="00F126B1" w:rsidRPr="00C51729" w14:paraId="691E54A7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934C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B2CF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88B58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68EB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F126B1" w:rsidRPr="00C51729" w14:paraId="32DC3F89" w14:textId="12888A14" w:rsidTr="00F126B1">
        <w:trPr>
          <w:trHeight w:val="31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277D7" w14:textId="18F44571" w:rsidR="00F126B1" w:rsidRPr="00C51729" w:rsidRDefault="00F126B1" w:rsidP="00F126B1">
            <w:pPr>
              <w:jc w:val="center"/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5ACF00A9" w14:textId="77777777" w:rsidTr="00F126B1">
        <w:trPr>
          <w:trHeight w:val="630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28BC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proofErr w:type="gramStart"/>
            <w:r w:rsidRPr="00C51729">
              <w:rPr>
                <w:rFonts w:eastAsia="Times New Roman"/>
                <w:kern w:val="0"/>
                <w:lang w:eastAsia="ru-KZ"/>
              </w:rPr>
              <w:t>гуляш  (</w:t>
            </w:r>
            <w:proofErr w:type="gramEnd"/>
            <w:r w:rsidRPr="00C51729">
              <w:rPr>
                <w:rFonts w:eastAsia="Times New Roman"/>
                <w:kern w:val="0"/>
                <w:lang w:eastAsia="ru-KZ"/>
              </w:rPr>
              <w:t>говядина)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D9673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80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1B808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DE74A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</w:tr>
      <w:tr w:rsidR="00F126B1" w:rsidRPr="00C51729" w14:paraId="15E61427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3A1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923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822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E0A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2F67441D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D98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2D8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FFF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8C96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F9D1F00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DC69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73C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4AC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108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23429653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F95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B31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DC8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43B0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4025380E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AA65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C007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B67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D39E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0486CC3A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3AE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137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D55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CED6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BE68C09" w14:textId="77777777" w:rsidTr="00F126B1">
        <w:trPr>
          <w:trHeight w:val="458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5708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гарнир: гречневая рассыпчатая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A2835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55233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150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F12F2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150</w:t>
            </w:r>
          </w:p>
        </w:tc>
      </w:tr>
      <w:tr w:rsidR="00F126B1" w:rsidRPr="00C51729" w14:paraId="16530D47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E422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F10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DDAD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0AAB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19BE4616" w14:textId="77777777" w:rsidTr="00F126B1">
        <w:trPr>
          <w:trHeight w:val="45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176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0C73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8FA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3836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F126B1" w:rsidRPr="00C51729" w14:paraId="59041FAE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384FF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proofErr w:type="spellStart"/>
            <w:r w:rsidRPr="00C51729">
              <w:rPr>
                <w:rFonts w:eastAsia="Times New Roman"/>
                <w:kern w:val="0"/>
                <w:lang w:eastAsia="ru-KZ"/>
              </w:rPr>
              <w:t>сузбеше</w:t>
            </w:r>
            <w:proofErr w:type="spellEnd"/>
            <w:r w:rsidRPr="00C51729">
              <w:rPr>
                <w:rFonts w:eastAsia="Times New Roman"/>
                <w:kern w:val="0"/>
                <w:lang w:eastAsia="ru-KZ"/>
              </w:rPr>
              <w:t xml:space="preserve">\творог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1FDA8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CF9C2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67E9C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50</w:t>
            </w:r>
          </w:p>
        </w:tc>
      </w:tr>
      <w:tr w:rsidR="00F126B1" w:rsidRPr="00C51729" w14:paraId="7F4832BA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3D8A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сок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59D1D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95467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7B85A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</w:tr>
      <w:tr w:rsidR="00F126B1" w:rsidRPr="00C51729" w14:paraId="7C70E900" w14:textId="77777777" w:rsidTr="00F126B1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F0834" w14:textId="77777777" w:rsidR="00F126B1" w:rsidRPr="00C51729" w:rsidRDefault="00F126B1" w:rsidP="009A1C60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хлеб ржаной\пшеничный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A6578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37760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75BFD" w14:textId="77777777" w:rsidR="00F126B1" w:rsidRPr="00C51729" w:rsidRDefault="00F126B1" w:rsidP="009A1C60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40</w:t>
            </w:r>
          </w:p>
        </w:tc>
      </w:tr>
    </w:tbl>
    <w:p w14:paraId="1E43A38A" w14:textId="77777777" w:rsidR="00F126B1" w:rsidRDefault="00F126B1" w:rsidP="00F126B1">
      <w:pPr>
        <w:jc w:val="center"/>
      </w:pPr>
    </w:p>
    <w:sectPr w:rsidR="00F126B1" w:rsidSect="00F126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B1"/>
    <w:rsid w:val="000C283A"/>
    <w:rsid w:val="00600018"/>
    <w:rsid w:val="00A538E0"/>
    <w:rsid w:val="00F1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44B2"/>
  <w15:chartTrackingRefBased/>
  <w15:docId w15:val="{20A89131-81A2-42E3-886E-A5D3CC22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6B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bul-tastyozek-os@mail.ru</dc:creator>
  <cp:keywords/>
  <dc:description/>
  <cp:lastModifiedBy>bul-tastyozek-os@mail.ru</cp:lastModifiedBy>
  <cp:revision>1</cp:revision>
  <dcterms:created xsi:type="dcterms:W3CDTF">2024-12-13T04:12:00Z</dcterms:created>
  <dcterms:modified xsi:type="dcterms:W3CDTF">2024-12-13T04:24:00Z</dcterms:modified>
</cp:coreProperties>
</file>