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4909" w14:textId="77777777" w:rsidR="00752DA8" w:rsidRDefault="00752DA8" w:rsidP="00752DA8">
      <w:pPr>
        <w:jc w:val="right"/>
      </w:pPr>
      <w:bookmarkStart w:id="0" w:name="_Hlk184292606"/>
      <w:r>
        <w:rPr>
          <w:rFonts w:cs="Tahoma"/>
          <w:b/>
          <w:bCs/>
        </w:rPr>
        <w:t>Утверждаю:</w:t>
      </w:r>
    </w:p>
    <w:p w14:paraId="42B1D81A" w14:textId="77777777" w:rsidR="00752DA8" w:rsidRDefault="00752DA8" w:rsidP="00752DA8">
      <w:pPr>
        <w:jc w:val="right"/>
      </w:pPr>
      <w:r>
        <w:rPr>
          <w:rFonts w:cs="Tahoma"/>
          <w:sz w:val="21"/>
          <w:szCs w:val="21"/>
        </w:rPr>
        <w:t xml:space="preserve">       и. о директора школы: ____________ </w:t>
      </w:r>
    </w:p>
    <w:p w14:paraId="3BBC44C6" w14:textId="77777777" w:rsidR="00752DA8" w:rsidRPr="007227B0" w:rsidRDefault="00752DA8" w:rsidP="00752DA8">
      <w:pPr>
        <w:jc w:val="right"/>
      </w:pPr>
      <w:r>
        <w:t>_______________Каламина Ю.А.</w:t>
      </w:r>
    </w:p>
    <w:bookmarkEnd w:id="0"/>
    <w:p w14:paraId="27F23FEA" w14:textId="77777777" w:rsidR="00967B46" w:rsidRDefault="00967B46" w:rsidP="00752DA8">
      <w:pPr>
        <w:jc w:val="center"/>
        <w:rPr>
          <w:rFonts w:cs="Tahoma"/>
          <w:b/>
          <w:bCs/>
        </w:rPr>
      </w:pPr>
    </w:p>
    <w:p w14:paraId="67B9CABE" w14:textId="6DBDDDC8" w:rsidR="00752DA8" w:rsidRDefault="00752DA8" w:rsidP="00752DA8">
      <w:pPr>
        <w:jc w:val="center"/>
      </w:pPr>
      <w:r>
        <w:rPr>
          <w:rFonts w:cs="Tahoma"/>
          <w:b/>
          <w:bCs/>
        </w:rPr>
        <w:t>2</w:t>
      </w:r>
      <w:r w:rsidR="00967B46">
        <w:rPr>
          <w:rFonts w:cs="Tahoma"/>
          <w:b/>
          <w:bCs/>
        </w:rPr>
        <w:t>-</w:t>
      </w:r>
      <w:r>
        <w:rPr>
          <w:rFonts w:cs="Tahoma"/>
          <w:b/>
          <w:bCs/>
        </w:rPr>
        <w:t>недельное меню</w:t>
      </w:r>
    </w:p>
    <w:p w14:paraId="5DA3DA2D" w14:textId="64CF7644" w:rsidR="00752DA8" w:rsidRDefault="00967B46" w:rsidP="00752DA8">
      <w:pPr>
        <w:jc w:val="center"/>
      </w:pPr>
      <w:r>
        <w:t xml:space="preserve">КГУ «ОСШ с </w:t>
      </w:r>
      <w:proofErr w:type="spellStart"/>
      <w:r>
        <w:t>Тастыозек</w:t>
      </w:r>
      <w:proofErr w:type="spellEnd"/>
      <w:r>
        <w:t>»</w:t>
      </w:r>
    </w:p>
    <w:p w14:paraId="71F5D38D" w14:textId="77777777" w:rsidR="00752DA8" w:rsidRDefault="00752DA8" w:rsidP="00752DA8">
      <w:pPr>
        <w:jc w:val="center"/>
      </w:pPr>
    </w:p>
    <w:tbl>
      <w:tblPr>
        <w:tblpPr w:leftFromText="180" w:rightFromText="180" w:vertAnchor="text" w:tblpX="-1144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4044"/>
        <w:gridCol w:w="2052"/>
        <w:gridCol w:w="1842"/>
        <w:gridCol w:w="2552"/>
      </w:tblGrid>
      <w:tr w:rsidR="00752DA8" w:rsidRPr="00C51729" w14:paraId="2764426D" w14:textId="77777777" w:rsidTr="00967B46">
        <w:trPr>
          <w:trHeight w:val="555"/>
        </w:trPr>
        <w:tc>
          <w:tcPr>
            <w:tcW w:w="4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72AF" w14:textId="77777777" w:rsidR="00752DA8" w:rsidRPr="00C51729" w:rsidRDefault="00752DA8" w:rsidP="00752DA8">
            <w:pPr>
              <w:jc w:val="center"/>
              <w:rPr>
                <w:rFonts w:eastAsia="Times New Roman"/>
                <w:b/>
                <w:bCs/>
                <w:kern w:val="0"/>
                <w:lang w:eastAsia="ru-KZ"/>
              </w:rPr>
            </w:pPr>
            <w:r w:rsidRPr="00C51729">
              <w:rPr>
                <w:rFonts w:eastAsia="Times New Roman"/>
                <w:b/>
                <w:bCs/>
                <w:kern w:val="0"/>
                <w:lang w:eastAsia="ru-KZ"/>
              </w:rPr>
              <w:t>Наименование блюд</w:t>
            </w:r>
          </w:p>
        </w:tc>
        <w:tc>
          <w:tcPr>
            <w:tcW w:w="6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67D6" w14:textId="77777777" w:rsidR="00752DA8" w:rsidRPr="00C51729" w:rsidRDefault="00752DA8" w:rsidP="00752DA8">
            <w:pPr>
              <w:jc w:val="center"/>
              <w:rPr>
                <w:rFonts w:eastAsia="Times New Roman"/>
                <w:b/>
                <w:bCs/>
                <w:kern w:val="0"/>
                <w:lang w:eastAsia="ru-KZ"/>
              </w:rPr>
            </w:pPr>
            <w:r w:rsidRPr="00C51729">
              <w:rPr>
                <w:rFonts w:eastAsia="Times New Roman"/>
                <w:b/>
                <w:bCs/>
                <w:kern w:val="0"/>
                <w:lang w:eastAsia="ru-KZ"/>
              </w:rPr>
              <w:t>Выход блюда, г</w:t>
            </w:r>
          </w:p>
        </w:tc>
      </w:tr>
      <w:tr w:rsidR="00752DA8" w:rsidRPr="00C51729" w14:paraId="1FAA1AFD" w14:textId="77777777" w:rsidTr="00967B46">
        <w:trPr>
          <w:trHeight w:val="630"/>
        </w:trPr>
        <w:tc>
          <w:tcPr>
            <w:tcW w:w="40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2697" w14:textId="77777777" w:rsidR="00752DA8" w:rsidRPr="00C51729" w:rsidRDefault="00752DA8" w:rsidP="00752DA8">
            <w:pPr>
              <w:rPr>
                <w:rFonts w:eastAsia="Times New Roman"/>
                <w:b/>
                <w:bCs/>
                <w:kern w:val="0"/>
                <w:lang w:eastAsia="ru-K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4445" w14:textId="77777777" w:rsidR="00752DA8" w:rsidRPr="00C51729" w:rsidRDefault="00752DA8" w:rsidP="00752DA8">
            <w:pPr>
              <w:jc w:val="center"/>
              <w:rPr>
                <w:rFonts w:eastAsia="Times New Roman"/>
                <w:b/>
                <w:bCs/>
                <w:kern w:val="0"/>
                <w:lang w:eastAsia="ru-KZ"/>
              </w:rPr>
            </w:pPr>
            <w:r w:rsidRPr="00C51729">
              <w:rPr>
                <w:rFonts w:eastAsia="Times New Roman"/>
                <w:b/>
                <w:bCs/>
                <w:kern w:val="0"/>
                <w:lang w:eastAsia="ru-KZ"/>
              </w:rPr>
              <w:t>7-10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0DF7" w14:textId="77777777" w:rsidR="00752DA8" w:rsidRPr="00C51729" w:rsidRDefault="00752DA8" w:rsidP="00752DA8">
            <w:pPr>
              <w:jc w:val="center"/>
              <w:rPr>
                <w:rFonts w:eastAsia="Times New Roman"/>
                <w:b/>
                <w:bCs/>
                <w:kern w:val="0"/>
                <w:lang w:eastAsia="ru-KZ"/>
              </w:rPr>
            </w:pPr>
            <w:r w:rsidRPr="00C51729">
              <w:rPr>
                <w:rFonts w:eastAsia="Times New Roman"/>
                <w:b/>
                <w:bCs/>
                <w:kern w:val="0"/>
                <w:lang w:eastAsia="ru-KZ"/>
              </w:rPr>
              <w:t>11-15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A328" w14:textId="77777777" w:rsidR="00752DA8" w:rsidRPr="00C51729" w:rsidRDefault="00752DA8" w:rsidP="00752DA8">
            <w:pPr>
              <w:jc w:val="center"/>
              <w:rPr>
                <w:rFonts w:eastAsia="Times New Roman"/>
                <w:b/>
                <w:bCs/>
                <w:kern w:val="0"/>
                <w:lang w:eastAsia="ru-KZ"/>
              </w:rPr>
            </w:pPr>
            <w:r w:rsidRPr="00C51729">
              <w:rPr>
                <w:rFonts w:eastAsia="Times New Roman"/>
                <w:b/>
                <w:bCs/>
                <w:kern w:val="0"/>
                <w:lang w:eastAsia="ru-KZ"/>
              </w:rPr>
              <w:t xml:space="preserve">16-18 лет </w:t>
            </w:r>
          </w:p>
        </w:tc>
      </w:tr>
      <w:tr w:rsidR="00752DA8" w:rsidRPr="00C51729" w14:paraId="5736DE84" w14:textId="0A7488E9" w:rsidTr="00967B46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A0D23" w14:textId="77777777" w:rsidR="00752DA8" w:rsidRPr="00C51729" w:rsidRDefault="00752DA8" w:rsidP="00752DA8">
            <w:pPr>
              <w:rPr>
                <w:rFonts w:eastAsia="Times New Roman"/>
                <w:b/>
                <w:bCs/>
                <w:kern w:val="0"/>
                <w:lang w:eastAsia="ru-KZ"/>
              </w:rPr>
            </w:pPr>
            <w:r w:rsidRPr="00C51729">
              <w:rPr>
                <w:rFonts w:eastAsia="Times New Roman"/>
                <w:b/>
                <w:bCs/>
                <w:kern w:val="0"/>
                <w:lang w:eastAsia="ru-KZ"/>
              </w:rPr>
              <w:t>I неделя</w:t>
            </w:r>
          </w:p>
        </w:tc>
      </w:tr>
      <w:tr w:rsidR="00752DA8" w:rsidRPr="00C51729" w14:paraId="6D1C7A73" w14:textId="034F92AB" w:rsidTr="00967B46">
        <w:trPr>
          <w:trHeight w:val="3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4FE2" w14:textId="48744B55" w:rsidR="00752DA8" w:rsidRPr="00C51729" w:rsidRDefault="00967B46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>
              <w:rPr>
                <w:rFonts w:eastAsia="Times New Roman"/>
                <w:kern w:val="0"/>
                <w:lang w:eastAsia="ru-KZ"/>
              </w:rPr>
              <w:t>1 день</w:t>
            </w:r>
          </w:p>
        </w:tc>
      </w:tr>
      <w:tr w:rsidR="00752DA8" w:rsidRPr="00C51729" w14:paraId="29867496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769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Каша молочная пшенная со сливочным маслом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CD04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2802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EA400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752DA8" w:rsidRPr="00C51729" w14:paraId="3A8F0EB4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572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FD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8B0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31336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824FA7A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E00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BE0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5AA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5D58D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206C5037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0F2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6C1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4E9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A13B4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297296C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08A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AC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C86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E97E1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4E9B889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F1C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Бутерброд с маслом и сыром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3113D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93DBB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105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55</w:t>
            </w:r>
          </w:p>
        </w:tc>
      </w:tr>
      <w:tr w:rsidR="00752DA8" w:rsidRPr="00C51729" w14:paraId="64BD3396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9654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BC1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DA5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B5A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9E08A9B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E79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885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59A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4D8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EA9E325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4B5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мед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19CE1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C2DC5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4A3B9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</w:t>
            </w:r>
          </w:p>
        </w:tc>
      </w:tr>
      <w:tr w:rsidR="00752DA8" w:rsidRPr="00C51729" w14:paraId="5C280E82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F4D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чай с молоком и сахаром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D5D69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5558C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F8B83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</w:tr>
      <w:tr w:rsidR="00752DA8" w:rsidRPr="00C51729" w14:paraId="7A199FC3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7CF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3DF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061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7B6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C1CE9CD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066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B1E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854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65A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8B1E532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25EB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Яблоко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C5C9" w14:textId="77777777" w:rsidR="00752DA8" w:rsidRPr="00C51729" w:rsidRDefault="00752DA8" w:rsidP="00752DA8">
            <w:pPr>
              <w:jc w:val="right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87D1F" w14:textId="77777777" w:rsidR="00752DA8" w:rsidRPr="00C51729" w:rsidRDefault="00752DA8" w:rsidP="00752DA8">
            <w:pPr>
              <w:jc w:val="right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4E495" w14:textId="77777777" w:rsidR="00752DA8" w:rsidRPr="00C51729" w:rsidRDefault="00752DA8" w:rsidP="00752DA8">
            <w:pPr>
              <w:jc w:val="right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752DA8" w:rsidRPr="00C51729" w14:paraId="68C58B99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28A6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55A9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B79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A47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752DA8" w:rsidRPr="00C51729" w14:paraId="19E8E62C" w14:textId="20A88605" w:rsidTr="00967B46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95E05" w14:textId="4BD4F1D7" w:rsidR="00752DA8" w:rsidRPr="00C51729" w:rsidRDefault="00967B46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>
              <w:rPr>
                <w:rFonts w:eastAsia="Times New Roman"/>
                <w:kern w:val="0"/>
                <w:lang w:eastAsia="ru-KZ"/>
              </w:rPr>
              <w:t>2 день</w:t>
            </w:r>
          </w:p>
        </w:tc>
      </w:tr>
      <w:tr w:rsidR="00752DA8" w:rsidRPr="00C51729" w14:paraId="16B7F0D1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DF4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салат </w:t>
            </w:r>
            <w:proofErr w:type="spellStart"/>
            <w:r w:rsidRPr="00C51729">
              <w:rPr>
                <w:rFonts w:eastAsia="Times New Roman"/>
                <w:kern w:val="0"/>
                <w:lang w:eastAsia="ru-KZ"/>
              </w:rPr>
              <w:t>изсвеклы</w:t>
            </w:r>
            <w:proofErr w:type="spellEnd"/>
            <w:r w:rsidRPr="00C51729">
              <w:rPr>
                <w:rFonts w:eastAsia="Times New Roman"/>
                <w:kern w:val="0"/>
                <w:lang w:eastAsia="ru-KZ"/>
              </w:rPr>
              <w:t xml:space="preserve"> с изюмом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D8B74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ABF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1AB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752DA8" w:rsidRPr="00C51729" w14:paraId="27BAE060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51F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B0D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1E1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1BD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8FEC349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9CB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F5A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EFA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517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5ACA693" w14:textId="77777777" w:rsidTr="00967B46">
        <w:trPr>
          <w:trHeight w:val="1260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74F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t>Жаркое  из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 xml:space="preserve"> птицы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1DDB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9D97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1B154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752DA8" w:rsidRPr="00C51729" w14:paraId="2EC0A2B2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450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A99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C8B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C2D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648A44A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472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724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C01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019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282712FA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B20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90A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96F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E5E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25E60A6A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CEA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6BC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D23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283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772FEFA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4ED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48C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B66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C15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B38BB81" w14:textId="77777777" w:rsidTr="00967B46">
        <w:trPr>
          <w:trHeight w:val="630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8FC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lastRenderedPageBreak/>
              <w:t>Кисель  плодово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>-ягодный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2EF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A8EC7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421FD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752DA8" w:rsidRPr="00C51729" w14:paraId="74FD1B60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207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AF4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112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079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83C8610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300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5E6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778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608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0AFCEB64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FF30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хлеб ржаной\пшеничный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E80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3845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A634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752DA8" w:rsidRPr="00C51729" w14:paraId="0ABE634C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F0E4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3A76A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A5D62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4435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752DA8" w:rsidRPr="00C51729" w14:paraId="64179948" w14:textId="4E5B2F49" w:rsidTr="00967B46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41D5F" w14:textId="78B76166" w:rsidR="00752DA8" w:rsidRPr="00C51729" w:rsidRDefault="00967B46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>
              <w:rPr>
                <w:rFonts w:eastAsia="Times New Roman"/>
                <w:kern w:val="0"/>
                <w:lang w:eastAsia="ru-KZ"/>
              </w:rPr>
              <w:t>3 день</w:t>
            </w:r>
          </w:p>
        </w:tc>
      </w:tr>
      <w:tr w:rsidR="00752DA8" w:rsidRPr="00C51729" w14:paraId="211167E8" w14:textId="77777777" w:rsidTr="00967B46">
        <w:trPr>
          <w:trHeight w:val="630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3BD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t>гуляш  (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>говядина)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49B66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80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A47E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67849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752DA8" w:rsidRPr="00C51729" w14:paraId="62C6EB40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EB8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4F0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366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E11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C99B106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EEA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9F4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AD5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16C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458A186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203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297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3AA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027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380C21E5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4E0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11F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306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CD4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C2D194F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31F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DB6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E69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EEB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688DBD1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A6F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459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C4D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149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858D717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8BF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гарнир: гречневая рассыпчатая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633B5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A5F19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F32B2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</w:tr>
      <w:tr w:rsidR="00752DA8" w:rsidRPr="00C51729" w14:paraId="34BE5FFD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741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249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A25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27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029C9DC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2A3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D6B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414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401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04128E3D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E18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proofErr w:type="spellStart"/>
            <w:r w:rsidRPr="00C51729">
              <w:rPr>
                <w:rFonts w:eastAsia="Times New Roman"/>
                <w:kern w:val="0"/>
                <w:lang w:eastAsia="ru-KZ"/>
              </w:rPr>
              <w:t>сузбеше</w:t>
            </w:r>
            <w:proofErr w:type="spellEnd"/>
            <w:r w:rsidRPr="00C51729">
              <w:rPr>
                <w:rFonts w:eastAsia="Times New Roman"/>
                <w:kern w:val="0"/>
                <w:lang w:eastAsia="ru-KZ"/>
              </w:rPr>
              <w:t xml:space="preserve">\творог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6B5F7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F931B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4C7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</w:tr>
      <w:tr w:rsidR="00752DA8" w:rsidRPr="00C51729" w14:paraId="2F98E426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756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Чай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CA71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2FD7C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34CD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752DA8" w:rsidRPr="00C51729" w14:paraId="52C3B6B5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5572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хлеб ржаной\пшеничный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E3D3B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FB8C7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9AEA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752DA8" w:rsidRPr="00C51729" w14:paraId="1409BE86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5245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F9DE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99CA2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B40A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752DA8" w:rsidRPr="00C51729" w14:paraId="047D705A" w14:textId="434CCC1B" w:rsidTr="00967B46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EDAD1" w14:textId="6313A595" w:rsidR="00752DA8" w:rsidRPr="00C51729" w:rsidRDefault="00967B46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>
              <w:rPr>
                <w:rFonts w:eastAsia="Times New Roman"/>
                <w:kern w:val="0"/>
                <w:lang w:eastAsia="ru-KZ"/>
              </w:rPr>
              <w:t>4 день</w:t>
            </w:r>
          </w:p>
        </w:tc>
      </w:tr>
      <w:tr w:rsidR="00752DA8" w:rsidRPr="00C51729" w14:paraId="38908441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D9C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салат из белокочанной капусты, моркови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F74A7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AE2B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85B3A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752DA8" w:rsidRPr="00C51729" w14:paraId="762E05E6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E96B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DF6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BA8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934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9D058DA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331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51A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1C8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809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4163DE1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D67A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58C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7B1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6AF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2B0E66C8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0D60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A22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92E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949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C488ABD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9DF2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7C2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218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326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EFD0884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5A4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уха из горбуши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6A1D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CA035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250/25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AF3E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250/25</w:t>
            </w:r>
          </w:p>
        </w:tc>
      </w:tr>
      <w:tr w:rsidR="00752DA8" w:rsidRPr="00C51729" w14:paraId="7DF4F7F1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90F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F61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31B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E1C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6506529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D88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962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FBB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4EC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C2D3D70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92F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C2A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7D7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3C7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1590FF9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A3B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706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60E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519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FB3D992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BDA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чай с лимоном и сахаром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7067C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BA30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37B09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752DA8" w:rsidRPr="00C51729" w14:paraId="415153E0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839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119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CB7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71B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D642FA6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B87A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lastRenderedPageBreak/>
              <w:t>хлеб ржаной\пшеничный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FCBE4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DA27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EE216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752DA8" w:rsidRPr="00C51729" w14:paraId="13890568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4BBF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C93B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C36F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66E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752DA8" w:rsidRPr="00C51729" w14:paraId="65223D7C" w14:textId="04A19A39" w:rsidTr="00967B46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132B0" w14:textId="48A982B0" w:rsidR="00752DA8" w:rsidRPr="00C51729" w:rsidRDefault="00967B46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>
              <w:rPr>
                <w:rFonts w:eastAsia="Times New Roman"/>
                <w:kern w:val="0"/>
                <w:lang w:eastAsia="ru-KZ"/>
              </w:rPr>
              <w:t>5 день</w:t>
            </w:r>
          </w:p>
        </w:tc>
      </w:tr>
      <w:tr w:rsidR="00752DA8" w:rsidRPr="00C51729" w14:paraId="7027BED3" w14:textId="77777777" w:rsidTr="00967B46">
        <w:trPr>
          <w:trHeight w:val="630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BD0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котлеты мясные(духовые)\соус красный основной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A70FD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80\20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D8F06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100\20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4AF59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100\20</w:t>
            </w:r>
          </w:p>
        </w:tc>
      </w:tr>
      <w:tr w:rsidR="00752DA8" w:rsidRPr="00C51729" w14:paraId="523CCC2A" w14:textId="77777777" w:rsidTr="00967B46">
        <w:trPr>
          <w:trHeight w:val="630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882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48C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3FB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8E3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1707D7C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4E9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967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92D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793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A42C223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D8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1EA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0B9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83A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6E05F2B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871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570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2B1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195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2D8EAE03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EDE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A03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7F9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091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0B9ABF7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84F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52A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3AC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2FB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EE50397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01D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75A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99D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28B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03BF519B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B58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гарнир: рис отварной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2D9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0F33E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04EE4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</w:tr>
      <w:tr w:rsidR="00752DA8" w:rsidRPr="00C51729" w14:paraId="2EFCD9A3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537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EF5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B06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55A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4787A0D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004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ватрушка с творогом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A6BC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D746D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87CCD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</w:tr>
      <w:tr w:rsidR="00752DA8" w:rsidRPr="00C51729" w14:paraId="5C99303D" w14:textId="77777777" w:rsidTr="00967B46">
        <w:trPr>
          <w:trHeight w:val="630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F35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B69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311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6F4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0C23F97E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838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C28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A19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2BA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289F41E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1D5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09F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533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528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3F5B4610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F74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D9C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544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F47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08A9A642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A7C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7B6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EC8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A80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BF86407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F9E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218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52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BE1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DAAF919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3B0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721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76D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C15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015579B7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33C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871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99F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179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14FE643" w14:textId="77777777" w:rsidTr="00967B46">
        <w:trPr>
          <w:trHeight w:val="630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243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324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4F6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C1F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F1D1EBD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87C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компот из смеси сухофруктов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1FB23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C4981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CAC5B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752DA8" w:rsidRPr="00C51729" w14:paraId="560545B0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FFE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AA3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E7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E5D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9848D8F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5BB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28B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A96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F75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3138349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7641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хлеб ржаной\пшеничный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A897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B615A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91E3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752DA8" w:rsidRPr="00C51729" w14:paraId="0B073D3B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06ED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940D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5E6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66E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752DA8" w:rsidRPr="00C51729" w14:paraId="759E8A73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4C95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CDE5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A208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F612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752DA8" w:rsidRPr="00C51729" w14:paraId="4D71962C" w14:textId="082F720D" w:rsidTr="00967B46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5EF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II неделя</w:t>
            </w:r>
          </w:p>
        </w:tc>
      </w:tr>
      <w:tr w:rsidR="00752DA8" w:rsidRPr="00C51729" w14:paraId="628EE7C3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B068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63C2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DF56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CB02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752DA8" w:rsidRPr="00C51729" w14:paraId="78FE52A6" w14:textId="489E070C" w:rsidTr="00967B46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2000" w14:textId="47137C1A" w:rsidR="00752DA8" w:rsidRPr="00C51729" w:rsidRDefault="00967B46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>
              <w:rPr>
                <w:rFonts w:eastAsia="Times New Roman"/>
                <w:kern w:val="0"/>
                <w:lang w:eastAsia="ru-KZ"/>
              </w:rPr>
              <w:t>1 день</w:t>
            </w:r>
          </w:p>
        </w:tc>
      </w:tr>
      <w:tr w:rsidR="00752DA8" w:rsidRPr="00C51729" w14:paraId="43F0452F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A26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Каша молочная "Дружба" со сливочным маслом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49CF2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59AA0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29B421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752DA8" w:rsidRPr="00C51729" w14:paraId="72553C62" w14:textId="77777777" w:rsidTr="00967B46">
        <w:trPr>
          <w:trHeight w:val="458"/>
        </w:trPr>
        <w:tc>
          <w:tcPr>
            <w:tcW w:w="40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E4D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812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D14A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3F2AA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3B69562" w14:textId="77777777" w:rsidTr="00967B46">
        <w:trPr>
          <w:trHeight w:val="458"/>
        </w:trPr>
        <w:tc>
          <w:tcPr>
            <w:tcW w:w="40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A806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BB79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012F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C3B2F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635A50A" w14:textId="77777777" w:rsidTr="00967B46">
        <w:trPr>
          <w:trHeight w:val="458"/>
        </w:trPr>
        <w:tc>
          <w:tcPr>
            <w:tcW w:w="40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DCC0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848C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D1BC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CEF26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1504CFA" w14:textId="77777777" w:rsidTr="00967B46">
        <w:trPr>
          <w:trHeight w:val="458"/>
        </w:trPr>
        <w:tc>
          <w:tcPr>
            <w:tcW w:w="40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9721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713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32B0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F70A3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684E0D0" w14:textId="77777777" w:rsidTr="00967B46">
        <w:trPr>
          <w:trHeight w:val="458"/>
        </w:trPr>
        <w:tc>
          <w:tcPr>
            <w:tcW w:w="40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600F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FDE2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FAA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EF9DC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B3AFBEF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7FA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Бутерброд с маслом и сыром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A04D4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7FB7A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5595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55</w:t>
            </w:r>
          </w:p>
        </w:tc>
      </w:tr>
      <w:tr w:rsidR="00752DA8" w:rsidRPr="00C51729" w14:paraId="02D9CAA1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F29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555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6B2F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BAAF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55B1F80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F254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5133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203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FDC8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E3897A7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34C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чай с сахаром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9E134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200\5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16E1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200\5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95F44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200\5</w:t>
            </w:r>
          </w:p>
        </w:tc>
      </w:tr>
      <w:tr w:rsidR="00752DA8" w:rsidRPr="00C51729" w14:paraId="7D9E59FF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EDD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7E51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B965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674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72D08B4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7CD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Яблоко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5A2B9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0396B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7B022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752DA8" w:rsidRPr="00C51729" w14:paraId="43AB6E05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C10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FEE2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FF6C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1B8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752DA8" w:rsidRPr="00C51729" w14:paraId="281AC967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8923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DAD4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E701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DF0C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752DA8" w:rsidRPr="00C51729" w14:paraId="4BC2393D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366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салат из моркови с сыром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DF4C6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42F76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DB26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752DA8" w:rsidRPr="00C51729" w14:paraId="33239318" w14:textId="77777777" w:rsidTr="00967B46">
        <w:trPr>
          <w:trHeight w:val="458"/>
        </w:trPr>
        <w:tc>
          <w:tcPr>
            <w:tcW w:w="40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C3E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7B7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932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886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61DF65B" w14:textId="77777777" w:rsidTr="00967B46">
        <w:trPr>
          <w:trHeight w:val="458"/>
        </w:trPr>
        <w:tc>
          <w:tcPr>
            <w:tcW w:w="40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BCE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060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EEE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860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6CA1A0C" w14:textId="77777777" w:rsidTr="00967B46">
        <w:trPr>
          <w:trHeight w:val="1260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F60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жаркое по-домашнему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0C69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7F5E2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09B7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752DA8" w:rsidRPr="00C51729" w14:paraId="6C32EB14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201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009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A27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1E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2B10597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416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A58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B37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8F0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9035F87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49F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A05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E22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916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157EBDD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BDF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C92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A7A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3E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D84291D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251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0EB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462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678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3DF9ABA6" w14:textId="77777777" w:rsidTr="00967B46">
        <w:trPr>
          <w:trHeight w:val="630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288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t>Кисель  плодово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>-ягодный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1D1E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F8035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6EE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752DA8" w:rsidRPr="00C51729" w14:paraId="5FB0EA53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D25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9DE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B7E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DED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FFDA47A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5FC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FEC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F07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DD1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6C9F494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BD68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хлеб ржаной\пшеничный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DCB3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C88D5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29F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752DA8" w:rsidRPr="00C51729" w14:paraId="24BAAC13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89C8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A64F9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0948C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FB4D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967B46" w:rsidRPr="00C51729" w14:paraId="3D85DB56" w14:textId="559EECCE" w:rsidTr="00967B46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81F4F" w14:textId="1DA31140" w:rsidR="00967B46" w:rsidRPr="00C51729" w:rsidRDefault="00967B46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</w:p>
        </w:tc>
      </w:tr>
      <w:tr w:rsidR="00967B46" w:rsidRPr="00C51729" w14:paraId="69FD58FB" w14:textId="77777777" w:rsidTr="00967B46">
        <w:trPr>
          <w:trHeight w:val="630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5093" w14:textId="77777777" w:rsidR="00967B46" w:rsidRPr="00C51729" w:rsidRDefault="00967B46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тефтели мясные (духовые)\ соус красный основной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0B8A" w14:textId="77777777" w:rsidR="00967B46" w:rsidRPr="00C51729" w:rsidRDefault="00967B46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80\20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9BCD" w14:textId="77777777" w:rsidR="00967B46" w:rsidRPr="00C51729" w:rsidRDefault="00967B46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100\20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EC2E" w14:textId="77777777" w:rsidR="00967B46" w:rsidRPr="00C51729" w:rsidRDefault="00967B46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100\20</w:t>
            </w:r>
          </w:p>
        </w:tc>
      </w:tr>
      <w:tr w:rsidR="00752DA8" w:rsidRPr="00C51729" w14:paraId="08E6DF75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7ED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8F9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6D8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318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5CAA2EB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4AD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206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A9A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0E8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EAF1ED0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EE0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836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D01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EB5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0C4A02A3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C4B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79D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747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A06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D2BDC97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F1E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A1E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28F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E7E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24B43A85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6BD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E36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232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CAF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B5C7921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D84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гарнир: макароны\отварные с маслом сливочным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256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40705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DE950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</w:tr>
      <w:tr w:rsidR="00752DA8" w:rsidRPr="00C51729" w14:paraId="071AA859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DA6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8A9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840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750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2DAD1A7D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1C2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B20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705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8B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04C4E884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F09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ватрушка с творогом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4DAFB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9326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6C29D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</w:tr>
      <w:tr w:rsidR="00752DA8" w:rsidRPr="00C51729" w14:paraId="7550672A" w14:textId="77777777" w:rsidTr="00967B46">
        <w:trPr>
          <w:trHeight w:val="630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BD8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ED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86E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3CE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5CD5B73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B7E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3C3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893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C38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9B374EB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2E3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828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E4F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7CA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3F7042C1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574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0F7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668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01E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706E6A1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AA5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EA9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46F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60F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63D2FA8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94D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DA9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AEA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B70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0117962B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3A3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19D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30B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4C8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2701C1AB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940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01B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F7F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1F9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F6F24D5" w14:textId="77777777" w:rsidTr="00967B46">
        <w:trPr>
          <w:trHeight w:val="630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807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D3D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9AD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619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00BB7C40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F6D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компот из смеси сухофруктов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D77EE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ED4A7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0F9CA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752DA8" w:rsidRPr="00C51729" w14:paraId="22FF75FF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49C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A59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735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464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C4F7E9B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829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C0B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876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0AC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84559E3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90C8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хлеб ржаной\пшеничный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15EA5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8B91B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2207E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752DA8" w:rsidRPr="00C51729" w14:paraId="48B11E86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64AA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BE0BB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58D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3556E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752DA8" w:rsidRPr="00C51729" w14:paraId="1142E842" w14:textId="2081DDF1" w:rsidTr="00967B46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CD20C" w14:textId="0656748B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3C0C1436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F3E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салат из белокочанной капусты и моркови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DF381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60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38F1A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80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5C03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752DA8" w:rsidRPr="00C51729" w14:paraId="1B83A103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3CB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6EA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062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128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69B560EB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4B83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1FA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308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2D6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A7A2794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4006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FC0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C62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9AB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1189DE1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4A3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уха из горбуши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4AD65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CC2D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250/25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CD44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250/25</w:t>
            </w:r>
          </w:p>
        </w:tc>
      </w:tr>
      <w:tr w:rsidR="00752DA8" w:rsidRPr="00C51729" w14:paraId="703FD386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A4C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DFE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501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E5F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86B584C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AE9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D5D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746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D6E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36614AE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498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ABD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25B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7F1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2049E751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3F1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193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02A3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EEC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06975D14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C98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чай с </w:t>
            </w: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t>лимоном  и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 xml:space="preserve"> сахаром 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FBF66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E8717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71CC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200/20/5</w:t>
            </w:r>
          </w:p>
        </w:tc>
      </w:tr>
      <w:tr w:rsidR="00752DA8" w:rsidRPr="00C51729" w14:paraId="3F473912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840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225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015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B7CE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2592A96E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3C3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A0D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F49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AC8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70DBC3C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AAF4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lastRenderedPageBreak/>
              <w:t>хлеб ржаной\пшеничный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27010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DDAC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CA60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752DA8" w:rsidRPr="00C51729" w14:paraId="70EC18ED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B314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Мед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E1E59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F26F4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64AB0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</w:t>
            </w:r>
          </w:p>
        </w:tc>
      </w:tr>
      <w:tr w:rsidR="00752DA8" w:rsidRPr="00C51729" w14:paraId="756BE1CA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537E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D8F4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E56C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4152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  <w:tr w:rsidR="00752DA8" w:rsidRPr="00C51729" w14:paraId="180D32BB" w14:textId="53D42390" w:rsidTr="00967B46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1E8CF" w14:textId="1E830406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B5136AA" w14:textId="77777777" w:rsidTr="00967B46">
        <w:trPr>
          <w:trHeight w:val="630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E82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proofErr w:type="gramStart"/>
            <w:r w:rsidRPr="00C51729">
              <w:rPr>
                <w:rFonts w:eastAsia="Times New Roman"/>
                <w:kern w:val="0"/>
                <w:lang w:eastAsia="ru-KZ"/>
              </w:rPr>
              <w:t>гуляш  (</w:t>
            </w:r>
            <w:proofErr w:type="gramEnd"/>
            <w:r w:rsidRPr="00C51729">
              <w:rPr>
                <w:rFonts w:eastAsia="Times New Roman"/>
                <w:kern w:val="0"/>
                <w:lang w:eastAsia="ru-KZ"/>
              </w:rPr>
              <w:t>говядина)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91CAB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80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DAE6D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9716C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</w:tr>
      <w:tr w:rsidR="00752DA8" w:rsidRPr="00C51729" w14:paraId="6C2571BA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107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970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7DE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D8E4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ECC34DD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D0A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4A1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856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EF4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FA8A800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DE9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650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A86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DEE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4036D26B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F58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C4E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22A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D60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52909F98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2BF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551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E2DF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292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7A486303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7B70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3CC5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3D8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A73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27A44F64" w14:textId="77777777" w:rsidTr="00967B46">
        <w:trPr>
          <w:trHeight w:val="458"/>
        </w:trPr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6F7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гарнир: гречневая рассыпчатая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FE7F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EB37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3850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150</w:t>
            </w:r>
          </w:p>
        </w:tc>
      </w:tr>
      <w:tr w:rsidR="00752DA8" w:rsidRPr="00C51729" w14:paraId="4F87BFF9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78F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243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A642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D5B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26DC566C" w14:textId="77777777" w:rsidTr="00967B46">
        <w:trPr>
          <w:trHeight w:val="458"/>
        </w:trPr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92EB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049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9F5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DD4A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</w:p>
        </w:tc>
      </w:tr>
      <w:tr w:rsidR="00752DA8" w:rsidRPr="00C51729" w14:paraId="175D5A72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2E58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proofErr w:type="spellStart"/>
            <w:r w:rsidRPr="00C51729">
              <w:rPr>
                <w:rFonts w:eastAsia="Times New Roman"/>
                <w:kern w:val="0"/>
                <w:lang w:eastAsia="ru-KZ"/>
              </w:rPr>
              <w:t>сузбеше</w:t>
            </w:r>
            <w:proofErr w:type="spellEnd"/>
            <w:r w:rsidRPr="00C51729">
              <w:rPr>
                <w:rFonts w:eastAsia="Times New Roman"/>
                <w:kern w:val="0"/>
                <w:lang w:eastAsia="ru-KZ"/>
              </w:rPr>
              <w:t xml:space="preserve">\творог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E041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9E1D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B140F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50</w:t>
            </w:r>
          </w:p>
        </w:tc>
      </w:tr>
      <w:tr w:rsidR="00752DA8" w:rsidRPr="00C51729" w14:paraId="70B225F5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7677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 xml:space="preserve">сок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4B621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F66B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925F7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200</w:t>
            </w:r>
          </w:p>
        </w:tc>
      </w:tr>
      <w:tr w:rsidR="00752DA8" w:rsidRPr="00C51729" w14:paraId="43258CB7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70ECD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хлеб ржаной\пшеничный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FD6C4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F06A0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E17D8" w14:textId="77777777" w:rsidR="00752DA8" w:rsidRPr="00C51729" w:rsidRDefault="00752DA8" w:rsidP="00752DA8">
            <w:pPr>
              <w:jc w:val="center"/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40</w:t>
            </w:r>
          </w:p>
        </w:tc>
      </w:tr>
      <w:tr w:rsidR="00752DA8" w:rsidRPr="00C51729" w14:paraId="6ADE5972" w14:textId="77777777" w:rsidTr="00967B46">
        <w:trPr>
          <w:trHeight w:val="315"/>
        </w:trPr>
        <w:tc>
          <w:tcPr>
            <w:tcW w:w="4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41AC1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2286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424C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C52B9" w14:textId="77777777" w:rsidR="00752DA8" w:rsidRPr="00C51729" w:rsidRDefault="00752DA8" w:rsidP="00752DA8">
            <w:pPr>
              <w:rPr>
                <w:rFonts w:eastAsia="Times New Roman"/>
                <w:kern w:val="0"/>
                <w:lang w:eastAsia="ru-KZ"/>
              </w:rPr>
            </w:pPr>
            <w:r w:rsidRPr="00C51729">
              <w:rPr>
                <w:rFonts w:eastAsia="Times New Roman"/>
                <w:kern w:val="0"/>
                <w:lang w:eastAsia="ru-KZ"/>
              </w:rPr>
              <w:t> </w:t>
            </w:r>
          </w:p>
        </w:tc>
      </w:tr>
    </w:tbl>
    <w:p w14:paraId="432F3FC3" w14:textId="22282EF8" w:rsidR="00A538E0" w:rsidRDefault="00752DA8" w:rsidP="00752DA8">
      <w:r>
        <w:br w:type="textWrapping" w:clear="all"/>
      </w:r>
    </w:p>
    <w:sectPr w:rsidR="00A538E0" w:rsidSect="00752D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A8"/>
    <w:rsid w:val="000C283A"/>
    <w:rsid w:val="00600018"/>
    <w:rsid w:val="00752DA8"/>
    <w:rsid w:val="00967B46"/>
    <w:rsid w:val="00A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54AB"/>
  <w15:chartTrackingRefBased/>
  <w15:docId w15:val="{BCEAA3A9-716D-4AC1-BA8F-A6AA2EF9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D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bul-tastyozek-os@mail.ru</dc:creator>
  <cp:keywords/>
  <dc:description/>
  <cp:lastModifiedBy>bul-tastyozek-os@mail.ru</cp:lastModifiedBy>
  <cp:revision>1</cp:revision>
  <dcterms:created xsi:type="dcterms:W3CDTF">2024-12-13T03:53:00Z</dcterms:created>
  <dcterms:modified xsi:type="dcterms:W3CDTF">2024-12-13T04:06:00Z</dcterms:modified>
</cp:coreProperties>
</file>