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89" w:rsidRPr="00C32E89" w:rsidRDefault="00C32E89" w:rsidP="00C3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C32E89" w:rsidRPr="00C32E89" w:rsidRDefault="005512E8" w:rsidP="00C32E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2E89" w:rsidRPr="00C3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учащихся патриотические чувства, любовь к Родине.</w:t>
      </w:r>
    </w:p>
    <w:p w:rsidR="00C32E89" w:rsidRPr="00C32E89" w:rsidRDefault="00C32E89" w:rsidP="00C32E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у детей интерес к школе, знаниям;</w:t>
      </w:r>
    </w:p>
    <w:p w:rsidR="00C32E89" w:rsidRPr="00C32E89" w:rsidRDefault="00C32E89" w:rsidP="00C32E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радостные эмоциональные переживания;</w:t>
      </w:r>
    </w:p>
    <w:p w:rsidR="00C32E89" w:rsidRPr="00C32E89" w:rsidRDefault="00C32E89" w:rsidP="00C32E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 детях стремление узнавать что-то новое;</w:t>
      </w:r>
    </w:p>
    <w:p w:rsidR="00C32E89" w:rsidRPr="00C32E89" w:rsidRDefault="00C32E89" w:rsidP="00C32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3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проектор, презентация, воздушные шарики</w:t>
      </w:r>
      <w:r w:rsidR="002C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пластиковые конверты с раздаточным материалом.</w:t>
      </w:r>
    </w:p>
    <w:p w:rsidR="00C32E89" w:rsidRPr="00C32E89" w:rsidRDefault="00C32E89" w:rsidP="00C32E8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C32E89">
        <w:rPr>
          <w:rStyle w:val="c3"/>
          <w:b/>
          <w:color w:val="000000"/>
          <w:sz w:val="28"/>
          <w:szCs w:val="28"/>
        </w:rPr>
        <w:t>Ход урока:</w:t>
      </w:r>
    </w:p>
    <w:p w:rsidR="007C4577" w:rsidRPr="002C695B" w:rsidRDefault="007C4577" w:rsidP="002C69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2C695B">
        <w:rPr>
          <w:rStyle w:val="c3"/>
          <w:color w:val="000000"/>
          <w:sz w:val="28"/>
          <w:szCs w:val="28"/>
        </w:rPr>
        <w:t>Сәлем</w:t>
      </w:r>
      <w:proofErr w:type="spellEnd"/>
      <w:r w:rsidRPr="002C695B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2C695B">
        <w:rPr>
          <w:rStyle w:val="c3"/>
          <w:color w:val="000000"/>
          <w:sz w:val="28"/>
          <w:szCs w:val="28"/>
        </w:rPr>
        <w:t>саған</w:t>
      </w:r>
      <w:proofErr w:type="spellEnd"/>
      <w:r w:rsidRPr="002C695B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2C695B">
        <w:rPr>
          <w:rStyle w:val="c3"/>
          <w:color w:val="000000"/>
          <w:sz w:val="28"/>
          <w:szCs w:val="28"/>
        </w:rPr>
        <w:t>мектебім</w:t>
      </w:r>
      <w:proofErr w:type="spellEnd"/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Сәлем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білі</w:t>
      </w:r>
      <w:proofErr w:type="gramStart"/>
      <w:r>
        <w:rPr>
          <w:rStyle w:val="c3"/>
          <w:color w:val="000000"/>
          <w:sz w:val="28"/>
          <w:szCs w:val="28"/>
        </w:rPr>
        <w:t>м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ордасы</w:t>
      </w:r>
      <w:proofErr w:type="spellEnd"/>
      <w:proofErr w:type="gramEnd"/>
      <w:r w:rsidR="00C32E89">
        <w:rPr>
          <w:rStyle w:val="c3"/>
          <w:color w:val="000000"/>
          <w:sz w:val="28"/>
          <w:szCs w:val="28"/>
        </w:rPr>
        <w:t>.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Жасыл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бақты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көктемім</w:t>
      </w:r>
      <w:proofErr w:type="spellEnd"/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Жастық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шақтың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ордасы</w:t>
      </w:r>
      <w:proofErr w:type="spellEnd"/>
      <w:r w:rsidR="00C32E89">
        <w:rPr>
          <w:rStyle w:val="c3"/>
          <w:color w:val="000000"/>
          <w:sz w:val="28"/>
          <w:szCs w:val="28"/>
        </w:rPr>
        <w:t>.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Оқу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қайта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басталды</w:t>
      </w:r>
      <w:proofErr w:type="spellEnd"/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Мектебіміз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қарсы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алды</w:t>
      </w:r>
      <w:proofErr w:type="spellEnd"/>
      <w:r w:rsidR="00C32E89">
        <w:rPr>
          <w:rStyle w:val="c3"/>
          <w:color w:val="000000"/>
          <w:sz w:val="28"/>
          <w:szCs w:val="28"/>
        </w:rPr>
        <w:t>.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Қоңыраудың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дауысы</w:t>
      </w:r>
      <w:proofErr w:type="spellEnd"/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Кумбірлетті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аспанды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7C4577" w:rsidRPr="00804A73" w:rsidRDefault="00804A73" w:rsidP="00804A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804A73">
        <w:rPr>
          <w:rStyle w:val="c2"/>
          <w:b/>
          <w:bCs/>
          <w:i/>
          <w:color w:val="000000"/>
          <w:sz w:val="28"/>
          <w:szCs w:val="28"/>
        </w:rPr>
        <w:t>ЗВЕНИТ ЗВОНОК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Здравствуй, школьное утро!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Здравствуй, школьный звонок!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Ты</w:t>
      </w:r>
      <w:proofErr w:type="gramEnd"/>
      <w:r>
        <w:rPr>
          <w:rStyle w:val="c3"/>
          <w:color w:val="000000"/>
          <w:sz w:val="28"/>
          <w:szCs w:val="28"/>
        </w:rPr>
        <w:t xml:space="preserve"> проснувшись, как будто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Вновь  зовешь на урок!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 первый лучик в небе синем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Нам шлет сегодня свой привет.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Над необъятным Казахстаном</w:t>
      </w:r>
    </w:p>
    <w:p w:rsidR="007C4577" w:rsidRDefault="007C4577" w:rsidP="007C457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Встает торжественно рассвет!</w:t>
      </w:r>
    </w:p>
    <w:p w:rsidR="00641FAF" w:rsidRDefault="00641FAF" w:rsidP="00641FAF">
      <w:pPr>
        <w:pStyle w:val="a5"/>
        <w:spacing w:before="0" w:beforeAutospacing="0" w:after="0" w:afterAutospacing="0"/>
      </w:pPr>
    </w:p>
    <w:p w:rsidR="00641FAF" w:rsidRPr="00C32E89" w:rsidRDefault="00C32E89" w:rsidP="00641FA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641FAF" w:rsidRPr="00C32E89" w:rsidRDefault="00977E2F" w:rsidP="00C32E89">
      <w:pPr>
        <w:pStyle w:val="a5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C32E89">
        <w:rPr>
          <w:sz w:val="28"/>
          <w:szCs w:val="28"/>
        </w:rPr>
        <w:t xml:space="preserve">1 сентября – это первые звонки и волнения, море цветов и улыбок. Это самый долгожданный праздник для ребят, которые впервые переступят школьный порог, для тех, кто в этом году </w:t>
      </w:r>
      <w:proofErr w:type="gramStart"/>
      <w:r w:rsidRPr="00C32E89">
        <w:rPr>
          <w:sz w:val="28"/>
          <w:szCs w:val="28"/>
        </w:rPr>
        <w:t>закончит школу</w:t>
      </w:r>
      <w:proofErr w:type="gramEnd"/>
      <w:r w:rsidRPr="00C32E89">
        <w:rPr>
          <w:sz w:val="28"/>
          <w:szCs w:val="28"/>
        </w:rPr>
        <w:t xml:space="preserve"> и для тех, кто сделает очередной шаг по длинной, но такой интересной, полной открытий школьной дороге...</w:t>
      </w:r>
    </w:p>
    <w:p w:rsidR="00C96FD3" w:rsidRPr="00C32E89" w:rsidRDefault="00C32E89" w:rsidP="00C32E89">
      <w:pPr>
        <w:pStyle w:val="a5"/>
        <w:tabs>
          <w:tab w:val="left" w:pos="2304"/>
        </w:tabs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ab/>
      </w:r>
    </w:p>
    <w:p w:rsidR="00C32E89" w:rsidRDefault="00641FAF" w:rsidP="00641FAF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Всё начинается со школьного звонка:</w:t>
      </w:r>
      <w:r w:rsidRPr="00C32E89">
        <w:rPr>
          <w:sz w:val="28"/>
          <w:szCs w:val="28"/>
        </w:rPr>
        <w:br/>
        <w:t>Дорога к звёздам! Тайны океана.</w:t>
      </w:r>
      <w:r w:rsidRPr="00C32E89">
        <w:rPr>
          <w:sz w:val="28"/>
          <w:szCs w:val="28"/>
        </w:rPr>
        <w:br/>
        <w:t>Всё это будет поздно или рано,</w:t>
      </w:r>
      <w:r w:rsidRPr="00C32E89">
        <w:rPr>
          <w:sz w:val="28"/>
          <w:szCs w:val="28"/>
        </w:rPr>
        <w:br/>
        <w:t>Всё впереди, ребята, а пока…</w:t>
      </w:r>
    </w:p>
    <w:p w:rsidR="00641FAF" w:rsidRDefault="00641FAF" w:rsidP="007679EC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То слово не склоняется,</w:t>
      </w:r>
      <w:r w:rsidRPr="00C32E89">
        <w:rPr>
          <w:sz w:val="28"/>
          <w:szCs w:val="28"/>
        </w:rPr>
        <w:br/>
        <w:t>Пример не получается,</w:t>
      </w:r>
      <w:r w:rsidRPr="00C32E89">
        <w:rPr>
          <w:sz w:val="28"/>
          <w:szCs w:val="28"/>
        </w:rPr>
        <w:br/>
        <w:t>Всё это начинается со школьного звонка.</w:t>
      </w:r>
    </w:p>
    <w:p w:rsidR="00804A73" w:rsidRDefault="00804A73" w:rsidP="00804A7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i/>
          <w:color w:val="000000"/>
          <w:sz w:val="28"/>
          <w:szCs w:val="28"/>
        </w:rPr>
      </w:pPr>
    </w:p>
    <w:p w:rsidR="00804A73" w:rsidRPr="00804A73" w:rsidRDefault="00804A73" w:rsidP="00804A7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804A73">
        <w:rPr>
          <w:rStyle w:val="c2"/>
          <w:b/>
          <w:bCs/>
          <w:i/>
          <w:color w:val="000000"/>
          <w:sz w:val="28"/>
          <w:szCs w:val="28"/>
        </w:rPr>
        <w:t>ЗВЕНИТ ЗВОНОК</w:t>
      </w:r>
    </w:p>
    <w:p w:rsidR="00C32E89" w:rsidRPr="00C32E89" w:rsidRDefault="00C32E89" w:rsidP="00C32E8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2515D5" w:rsidRPr="00C32E89" w:rsidRDefault="00977E2F" w:rsidP="00C32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Уважаемые ученики</w:t>
      </w:r>
      <w:bookmarkStart w:id="0" w:name="_GoBack"/>
      <w:bookmarkEnd w:id="0"/>
      <w:r w:rsidRPr="00C32E89">
        <w:rPr>
          <w:rFonts w:ascii="Times New Roman" w:hAnsi="Times New Roman" w:cs="Times New Roman"/>
          <w:sz w:val="28"/>
          <w:szCs w:val="28"/>
        </w:rPr>
        <w:t>! Сегодня такой замечательный день – Праздник Знаний! Совсем недавно – 30 августа – в республике Казахстан был торжественно отмечен государственный праздник – День Конституции и.</w:t>
      </w:r>
    </w:p>
    <w:p w:rsidR="00977E2F" w:rsidRPr="00C32E89" w:rsidRDefault="00977E2F" w:rsidP="00C32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lastRenderedPageBreak/>
        <w:t>Наша Конституция дает гарантию бесспорного развития государства и общества, вселяет надежду в граждан страны, воспитывает патриотические чувства к своей Родине, создает культуру соблюдения закона и уважения прав человека.</w:t>
      </w:r>
    </w:p>
    <w:p w:rsidR="00C96FD3" w:rsidRPr="00C32E89" w:rsidRDefault="00C96FD3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Независимая страна</w:t>
      </w: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Свои земли на все времена.</w:t>
      </w: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В Казахстане цветет свой флаг</w:t>
      </w: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В Казахстане сияет свой герб</w:t>
      </w: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В Казахстане, как сбывшийся сон,</w:t>
      </w:r>
    </w:p>
    <w:p w:rsidR="00C96FD3" w:rsidRPr="00C32E89" w:rsidRDefault="00C96FD3" w:rsidP="00C96FD3">
      <w:pPr>
        <w:pStyle w:val="a5"/>
        <w:spacing w:before="0" w:beforeAutospacing="0" w:after="0" w:afterAutospacing="0"/>
        <w:rPr>
          <w:sz w:val="28"/>
          <w:szCs w:val="28"/>
        </w:rPr>
      </w:pPr>
      <w:r w:rsidRPr="00C32E89">
        <w:rPr>
          <w:sz w:val="28"/>
          <w:szCs w:val="28"/>
        </w:rPr>
        <w:t>Свой счастливый и мудрый закон!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Наш флаг впитал цвет неба голубого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золото пшеничное полей.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Наш Казахстан — земля родного дома,</w:t>
      </w:r>
    </w:p>
    <w:p w:rsidR="0056061A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Земля отцов и Родины моей.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Парит орёл —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Он празднует свободу,</w:t>
      </w:r>
    </w:p>
    <w:p w:rsidR="0056061A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Над степью вольно крылья распластал.</w:t>
      </w:r>
    </w:p>
    <w:p w:rsidR="0056061A" w:rsidRPr="007679EC" w:rsidRDefault="0056061A" w:rsidP="0076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EC">
        <w:rPr>
          <w:rFonts w:ascii="Times New Roman" w:hAnsi="Times New Roman" w:cs="Times New Roman"/>
          <w:sz w:val="28"/>
          <w:szCs w:val="28"/>
        </w:rPr>
        <w:t>Наш Казахстан —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Семья больших народов,</w:t>
      </w:r>
    </w:p>
    <w:p w:rsidR="0056061A" w:rsidRDefault="00C32E89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много лет богаче, краше стал.</w:t>
      </w:r>
    </w:p>
    <w:p w:rsidR="0056061A" w:rsidRPr="007679EC" w:rsidRDefault="0056061A" w:rsidP="0076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EC">
        <w:rPr>
          <w:rFonts w:ascii="Times New Roman" w:hAnsi="Times New Roman" w:cs="Times New Roman"/>
          <w:sz w:val="28"/>
          <w:szCs w:val="28"/>
        </w:rPr>
        <w:t>Сверкают снегом горные вершины,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Но нам с дороги этой не свернуть</w:t>
      </w:r>
    </w:p>
    <w:p w:rsidR="0056061A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Мы с </w:t>
      </w:r>
      <w:r w:rsidR="00804A73">
        <w:rPr>
          <w:rFonts w:ascii="Times New Roman" w:hAnsi="Times New Roman" w:cs="Times New Roman"/>
          <w:sz w:val="28"/>
          <w:szCs w:val="28"/>
        </w:rPr>
        <w:t>Родиною</w:t>
      </w:r>
      <w:r w:rsidRPr="00C32E89">
        <w:rPr>
          <w:rFonts w:ascii="Times New Roman" w:hAnsi="Times New Roman" w:cs="Times New Roman"/>
          <w:sz w:val="28"/>
          <w:szCs w:val="28"/>
        </w:rPr>
        <w:t xml:space="preserve"> в помыслах едины</w:t>
      </w:r>
    </w:p>
    <w:p w:rsidR="00977E2F" w:rsidRPr="00C32E89" w:rsidRDefault="0056061A" w:rsidP="0056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Нам солнце к счастью освещает путь.</w:t>
      </w: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E89" w:rsidRPr="00C32E89" w:rsidRDefault="00C32E89" w:rsidP="00C32E8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FF0E49" w:rsidRPr="00C32E89" w:rsidRDefault="00FF0E49" w:rsidP="00FF0E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Особый смысл приобретает значение этого праздника в год 30-летия Независимости Казахстана.</w:t>
      </w:r>
    </w:p>
    <w:p w:rsidR="002515D5" w:rsidRPr="00C32E89" w:rsidRDefault="00CB2C3C" w:rsidP="00C32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Казахстан – это земля мира, добра, согласия. Мы – часть мирового сообщества, открытый народ, единая нация. Мы единый народ, у нас единая цель, единые интересы, единое будущее! Это делает нас сильными, это защищает нас от ветров истории и выводит на широкую дорогу глобального мира.</w:t>
      </w:r>
    </w:p>
    <w:p w:rsidR="002515D5" w:rsidRPr="00C32E89" w:rsidRDefault="002515D5" w:rsidP="0064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577" w:rsidRPr="007679EC" w:rsidRDefault="007C4577" w:rsidP="0076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EC">
        <w:rPr>
          <w:rFonts w:ascii="Times New Roman" w:hAnsi="Times New Roman" w:cs="Times New Roman"/>
          <w:sz w:val="28"/>
          <w:szCs w:val="28"/>
        </w:rPr>
        <w:t xml:space="preserve">Школа всегда величаво </w:t>
      </w: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Смотрит на мир с высоты. </w:t>
      </w: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Здесь вашей песни начало, </w:t>
      </w:r>
    </w:p>
    <w:p w:rsidR="00C32E89" w:rsidRPr="007679EC" w:rsidRDefault="007C4577" w:rsidP="0076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Здесь расцветают мечты… </w:t>
      </w: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Школа откроет страницу </w:t>
      </w: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Жизненной книги большой. </w:t>
      </w: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Научит вас к цели стремиться </w:t>
      </w:r>
    </w:p>
    <w:p w:rsidR="002515D5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закаляться душой.</w:t>
      </w: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E89" w:rsidRPr="00C32E89" w:rsidRDefault="00C32E89" w:rsidP="00C32E8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7C4577" w:rsidRPr="00C32E89" w:rsidRDefault="004E70DD" w:rsidP="00C32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 xml:space="preserve"> – великий сын казахского народа, память о котором сохранилась через века. Его именем названы улицы в Египте, Индии, Германии, России и многих других странах.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 xml:space="preserve"> стремятся хранить память о мудреце и поэте Абае.</w:t>
      </w:r>
      <w:r w:rsidR="00D028D0" w:rsidRPr="00C32E89">
        <w:rPr>
          <w:rFonts w:ascii="Times New Roman" w:hAnsi="Times New Roman" w:cs="Times New Roman"/>
          <w:sz w:val="28"/>
          <w:szCs w:val="28"/>
        </w:rPr>
        <w:t xml:space="preserve"> 2020 год – год 175 – летнего юбилея Абая </w:t>
      </w:r>
      <w:proofErr w:type="spellStart"/>
      <w:r w:rsidR="00D028D0" w:rsidRPr="00C32E89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D028D0" w:rsidRPr="00C32E89">
        <w:rPr>
          <w:rFonts w:ascii="Times New Roman" w:hAnsi="Times New Roman" w:cs="Times New Roman"/>
          <w:sz w:val="28"/>
          <w:szCs w:val="28"/>
        </w:rPr>
        <w:t>.</w:t>
      </w: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0DD" w:rsidRPr="007679EC" w:rsidRDefault="004E70DD" w:rsidP="0076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9EC">
        <w:rPr>
          <w:rFonts w:ascii="Times New Roman" w:hAnsi="Times New Roman" w:cs="Times New Roman"/>
          <w:sz w:val="28"/>
          <w:szCs w:val="28"/>
        </w:rPr>
        <w:t>Наш холоден Ум наподобие льда,</w:t>
      </w:r>
    </w:p>
    <w:p w:rsidR="004E70DD" w:rsidRPr="00C32E89" w:rsidRDefault="004E70DD" w:rsidP="004E7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Горячее Сердце согреет всегда.</w:t>
      </w:r>
    </w:p>
    <w:p w:rsidR="004E70DD" w:rsidRPr="00C32E89" w:rsidRDefault="004E70DD" w:rsidP="004E7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Разумность и такт, прозорливость терпенья,</w:t>
      </w:r>
    </w:p>
    <w:p w:rsidR="004E70DD" w:rsidRDefault="004E70DD" w:rsidP="004E7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В нас Воли рождает тугая узда.</w:t>
      </w:r>
    </w:p>
    <w:p w:rsidR="004E70DD" w:rsidRPr="00C32E89" w:rsidRDefault="004E70DD" w:rsidP="004E7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Держа в триединстве Ум, Сердце и Волю,</w:t>
      </w:r>
    </w:p>
    <w:p w:rsidR="004E70DD" w:rsidRPr="00C32E89" w:rsidRDefault="004E70DD" w:rsidP="004E7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Ты к цельности редкой придешь без труда.</w:t>
      </w:r>
    </w:p>
    <w:p w:rsidR="004E70DD" w:rsidRPr="00C32E89" w:rsidRDefault="004E70DD" w:rsidP="004E7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Но взяты поврозь, они будут ущербны, -</w:t>
      </w:r>
    </w:p>
    <w:p w:rsidR="004E70DD" w:rsidRDefault="004E70DD" w:rsidP="004E7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Не славят явлений, где много вреда.</w:t>
      </w:r>
    </w:p>
    <w:p w:rsidR="004E70DD" w:rsidRPr="00C32E89" w:rsidRDefault="004E70DD" w:rsidP="004E7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Живу неспособный смеяться и плакать,</w:t>
      </w:r>
    </w:p>
    <w:p w:rsidR="004E70DD" w:rsidRPr="00C32E89" w:rsidRDefault="004E70DD" w:rsidP="004E7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Лишь с </w:t>
      </w:r>
      <w:proofErr w:type="gramStart"/>
      <w:r w:rsidRPr="00C32E89">
        <w:rPr>
          <w:rFonts w:ascii="Times New Roman" w:hAnsi="Times New Roman" w:cs="Times New Roman"/>
          <w:sz w:val="28"/>
          <w:szCs w:val="28"/>
        </w:rPr>
        <w:t>сердцем</w:t>
      </w:r>
      <w:proofErr w:type="gramEnd"/>
      <w:r w:rsidRPr="00C32E89">
        <w:rPr>
          <w:rFonts w:ascii="Times New Roman" w:hAnsi="Times New Roman" w:cs="Times New Roman"/>
          <w:sz w:val="28"/>
          <w:szCs w:val="28"/>
        </w:rPr>
        <w:t xml:space="preserve"> мятущимся, с коим – беда.</w:t>
      </w:r>
    </w:p>
    <w:p w:rsidR="004E70DD" w:rsidRPr="00C32E89" w:rsidRDefault="004E70DD" w:rsidP="004E7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Ум, Сердце и Воля – ничто друг без друга,</w:t>
      </w:r>
    </w:p>
    <w:p w:rsidR="007C4577" w:rsidRPr="00C32E89" w:rsidRDefault="004E70DD" w:rsidP="004E7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А Знанье их суть пронесет </w:t>
      </w:r>
      <w:proofErr w:type="gramStart"/>
      <w:r w:rsidRPr="00C32E89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C32E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E89" w:rsidRPr="00C32E89" w:rsidRDefault="00C32E89" w:rsidP="00C32E8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BD5859" w:rsidRPr="00C32E89" w:rsidRDefault="00BD5859" w:rsidP="00C32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Больше всего на свете, больше собственной жизни Абай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 xml:space="preserve"> любил свой народ. Все думы и помыслы великого мудреца были посвящены будущему страны казахов.</w:t>
      </w:r>
    </w:p>
    <w:p w:rsidR="00BD5859" w:rsidRDefault="00BD5859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7EA" w:rsidRPr="00C32E89" w:rsidRDefault="00F017EA" w:rsidP="00F01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Что это? Абая ли это портрет?</w:t>
      </w:r>
    </w:p>
    <w:p w:rsidR="00F017EA" w:rsidRPr="00C32E89" w:rsidRDefault="00F017EA" w:rsidP="00F01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Могущества слава и песни расцвет!</w:t>
      </w:r>
    </w:p>
    <w:p w:rsidR="00F017EA" w:rsidRPr="00C32E89" w:rsidRDefault="00F017EA" w:rsidP="00F01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Умом и отвагою равно </w:t>
      </w:r>
      <w:proofErr w:type="gramStart"/>
      <w:r w:rsidRPr="00C32E89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C32E89">
        <w:rPr>
          <w:rFonts w:ascii="Times New Roman" w:hAnsi="Times New Roman" w:cs="Times New Roman"/>
          <w:sz w:val="28"/>
          <w:szCs w:val="28"/>
        </w:rPr>
        <w:t>,</w:t>
      </w:r>
    </w:p>
    <w:p w:rsidR="00F017EA" w:rsidRDefault="00F017EA" w:rsidP="00F01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Какой же с Абаем сравнится поэт?</w:t>
      </w:r>
    </w:p>
    <w:p w:rsidR="00F017EA" w:rsidRPr="00C32E89" w:rsidRDefault="00F017EA" w:rsidP="00F01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Величье акына он гордо вознес,</w:t>
      </w:r>
    </w:p>
    <w:p w:rsidR="00F017EA" w:rsidRPr="00C32E89" w:rsidRDefault="00F017EA" w:rsidP="00F01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Грядущего славным примером возрос.</w:t>
      </w:r>
    </w:p>
    <w:p w:rsidR="00F017EA" w:rsidRPr="00C32E89" w:rsidRDefault="00F017EA" w:rsidP="00F01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Аргын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 xml:space="preserve"> удивились ему,</w:t>
      </w:r>
    </w:p>
    <w:p w:rsidR="00F017EA" w:rsidRPr="00C32E89" w:rsidRDefault="00F017EA" w:rsidP="00F01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Словам, уподобленным яркости звезд.</w:t>
      </w:r>
    </w:p>
    <w:p w:rsidR="00F017EA" w:rsidRPr="00C32E89" w:rsidRDefault="00F017EA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E89" w:rsidRPr="00C32E89" w:rsidRDefault="00C32E89" w:rsidP="00C32E8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8516BC" w:rsidRDefault="008516BC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все мы столкнулись с общей бедой, с большой проблемой - </w:t>
      </w:r>
      <w:r w:rsidRPr="008516BC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E61" w:rsidRPr="00C32E89" w:rsidRDefault="00066E61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- Бактерия по сравнению с вирусом является великаном. Не стоит путать бактерию и вирус.</w:t>
      </w:r>
    </w:p>
    <w:p w:rsidR="00066E61" w:rsidRPr="00C32E89" w:rsidRDefault="00066E61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- На кончике тонкой иголки может поместиться 100 тысяч вирусных частичек.</w:t>
      </w:r>
    </w:p>
    <w:p w:rsidR="00066E61" w:rsidRPr="00C32E89" w:rsidRDefault="00066E61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- Ученых до сих пор не определились</w:t>
      </w:r>
      <w:r w:rsidR="00AB6CF1">
        <w:rPr>
          <w:rFonts w:ascii="Times New Roman" w:hAnsi="Times New Roman" w:cs="Times New Roman"/>
          <w:sz w:val="28"/>
          <w:szCs w:val="28"/>
        </w:rPr>
        <w:t>:</w:t>
      </w:r>
      <w:r w:rsidRPr="00C32E89">
        <w:rPr>
          <w:rFonts w:ascii="Times New Roman" w:hAnsi="Times New Roman" w:cs="Times New Roman"/>
          <w:sz w:val="28"/>
          <w:szCs w:val="28"/>
        </w:rPr>
        <w:t xml:space="preserve"> относить ли вирусы к живой или неживой природе. Ведь вне орга</w:t>
      </w:r>
      <w:r w:rsidR="00AB6CF1">
        <w:rPr>
          <w:rFonts w:ascii="Times New Roman" w:hAnsi="Times New Roman" w:cs="Times New Roman"/>
          <w:sz w:val="28"/>
          <w:szCs w:val="28"/>
        </w:rPr>
        <w:t>ни</w:t>
      </w:r>
      <w:r w:rsidRPr="00C32E89">
        <w:rPr>
          <w:rFonts w:ascii="Times New Roman" w:hAnsi="Times New Roman" w:cs="Times New Roman"/>
          <w:sz w:val="28"/>
          <w:szCs w:val="28"/>
        </w:rPr>
        <w:t>змов они погибают и могут жить только за счет чужой живой среды. Но, как и живые организмы, они размножаются.</w:t>
      </w:r>
    </w:p>
    <w:p w:rsidR="00066E61" w:rsidRPr="00C32E89" w:rsidRDefault="00066E61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- Многие вирусы неопасны для человека. И тут следует отдать должное иммунной системе человека, которая защищает нас. Она вырабатывалась тысячелетиями. Но существуют новые вирусы, с которыми иммунитет побороться может не всегда. К таким относится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>.</w:t>
      </w:r>
    </w:p>
    <w:p w:rsidR="00066E61" w:rsidRPr="00C32E89" w:rsidRDefault="00066E61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- 1 из 10 </w:t>
      </w:r>
      <w:proofErr w:type="gramStart"/>
      <w:r w:rsidRPr="00C32E89">
        <w:rPr>
          <w:rFonts w:ascii="Times New Roman" w:hAnsi="Times New Roman" w:cs="Times New Roman"/>
          <w:sz w:val="28"/>
          <w:szCs w:val="28"/>
        </w:rPr>
        <w:t>зараженных</w:t>
      </w:r>
      <w:proofErr w:type="gramEnd"/>
      <w:r w:rsidRPr="00C32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 xml:space="preserve"> начнет испытывать недомогания. Другие же даже не заметят то, что инфицированы. Но они могут при этом могут заразить тех, с кем общаются. Особо </w:t>
      </w:r>
      <w:proofErr w:type="gramStart"/>
      <w:r w:rsidRPr="00C32E89">
        <w:rPr>
          <w:rFonts w:ascii="Times New Roman" w:hAnsi="Times New Roman" w:cs="Times New Roman"/>
          <w:sz w:val="28"/>
          <w:szCs w:val="28"/>
        </w:rPr>
        <w:t>опасен</w:t>
      </w:r>
      <w:proofErr w:type="gramEnd"/>
      <w:r w:rsidRPr="00C32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E89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32E89">
        <w:rPr>
          <w:rFonts w:ascii="Times New Roman" w:hAnsi="Times New Roman" w:cs="Times New Roman"/>
          <w:sz w:val="28"/>
          <w:szCs w:val="28"/>
        </w:rPr>
        <w:t xml:space="preserve"> для старших людей. Ведь здоровье бабушек и дедушек хуже, поэтому вирус они переносят тяжело.</w:t>
      </w:r>
    </w:p>
    <w:p w:rsidR="00E931E0" w:rsidRPr="00C32E89" w:rsidRDefault="00066E61" w:rsidP="00C32E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- ветрянка, грипп, корь, скарлатина – заболевания, причиной которых также является вирус.</w:t>
      </w:r>
    </w:p>
    <w:p w:rsidR="00E931E0" w:rsidRPr="00C32E89" w:rsidRDefault="00E931E0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lastRenderedPageBreak/>
        <w:t>Родился вирус нелюбви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Однажды на планете.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были им поражены -</w:t>
      </w:r>
    </w:p>
    <w:p w:rsidR="00E931E0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взрослые, и дети.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целый мир сошел с ума.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в панике планета.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просто кругом голова,</w:t>
      </w:r>
    </w:p>
    <w:p w:rsidR="00E931E0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Как будто – конец света.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Как этот вирус победить?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Насилье избегая?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Попробуем его лечить,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А формула простая: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Научимся весь мир любить,</w:t>
      </w:r>
    </w:p>
    <w:p w:rsidR="00E931E0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Не злясь, не осуждая.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Давайте будем жизнь ценить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просто ЖИТЬ! Прощая.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Любить себя, своих родных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нужно без оглядки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Всем навести в домах, в умах</w:t>
      </w:r>
    </w:p>
    <w:p w:rsidR="00E931E0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в действиях порядки!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И пусть исчезнет навсегда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Коварный этот вирус.</w:t>
      </w:r>
    </w:p>
    <w:p w:rsidR="00E931E0" w:rsidRPr="00C32E89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А в мире будет Доброта,</w:t>
      </w:r>
    </w:p>
    <w:p w:rsidR="00E931E0" w:rsidRDefault="00E931E0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Любовь и Справедливость!</w:t>
      </w:r>
    </w:p>
    <w:p w:rsidR="00FF0E49" w:rsidRPr="00C32E89" w:rsidRDefault="00FF0E49" w:rsidP="00E9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780" w:rsidRPr="00C32E89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Звени, звонок! Звени, звонок!</w:t>
      </w:r>
    </w:p>
    <w:p w:rsidR="00E02780" w:rsidRPr="00C32E89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Веселый, грустный, дерзкий!</w:t>
      </w:r>
    </w:p>
    <w:p w:rsidR="00E02780" w:rsidRPr="00C32E89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Ждёт в жизни вас другой урок,</w:t>
      </w:r>
    </w:p>
    <w:p w:rsidR="00E02780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Уходит тихо детство!..</w:t>
      </w:r>
    </w:p>
    <w:p w:rsidR="00E02780" w:rsidRPr="00C32E89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Звени, звонок! Звени, звонок,</w:t>
      </w:r>
    </w:p>
    <w:p w:rsidR="00E02780" w:rsidRPr="00C32E89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Уроки открывая!</w:t>
      </w:r>
    </w:p>
    <w:p w:rsidR="00E02780" w:rsidRPr="00C32E89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Мы к знаниям идём вперед,</w:t>
      </w:r>
    </w:p>
    <w:p w:rsidR="00E02780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Усталости не зная!</w:t>
      </w:r>
    </w:p>
    <w:p w:rsidR="00E02780" w:rsidRPr="00C32E89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В добрый путь, в добрый час!</w:t>
      </w:r>
    </w:p>
    <w:p w:rsidR="00E02780" w:rsidRPr="00C32E89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Школьный год впереди.</w:t>
      </w:r>
    </w:p>
    <w:p w:rsidR="00E02780" w:rsidRPr="00C32E89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В добрый путь, в добрый час!</w:t>
      </w:r>
    </w:p>
    <w:p w:rsidR="00E02780" w:rsidRPr="00C32E89" w:rsidRDefault="00E02780" w:rsidP="00E027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E89">
        <w:rPr>
          <w:color w:val="000000"/>
          <w:sz w:val="28"/>
          <w:szCs w:val="28"/>
        </w:rPr>
        <w:t>Всем желаем его удачно пройти!</w:t>
      </w:r>
    </w:p>
    <w:p w:rsidR="007C4577" w:rsidRPr="00C32E89" w:rsidRDefault="007C4577" w:rsidP="00E0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E19" w:rsidRPr="00C32E89" w:rsidRDefault="00902E19" w:rsidP="00902E1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32E89">
        <w:rPr>
          <w:b/>
          <w:sz w:val="28"/>
          <w:szCs w:val="28"/>
        </w:rPr>
        <w:t xml:space="preserve">Учитель: </w:t>
      </w:r>
    </w:p>
    <w:p w:rsidR="00846286" w:rsidRPr="00C32E89" w:rsidRDefault="00846286" w:rsidP="00C32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 xml:space="preserve">Дорогие ребята, начинается новый учебный год. Сколько нас ждет интересных открытий впереди, встреч с любимыми учителями! </w:t>
      </w:r>
    </w:p>
    <w:p w:rsidR="00846286" w:rsidRPr="00C32E89" w:rsidRDefault="00846286" w:rsidP="00C32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Учеба, здравствуй! Школа, здравствуй! Идем за знаньями в поход.</w:t>
      </w:r>
    </w:p>
    <w:p w:rsidR="00846286" w:rsidRPr="00C32E89" w:rsidRDefault="00846286" w:rsidP="00C32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Сегодня праздник! Школьный праздник! Встречаем мы учебный год!</w:t>
      </w:r>
    </w:p>
    <w:p w:rsidR="007C4577" w:rsidRPr="00C32E89" w:rsidRDefault="00846286" w:rsidP="00C32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E89">
        <w:rPr>
          <w:rFonts w:ascii="Times New Roman" w:hAnsi="Times New Roman" w:cs="Times New Roman"/>
          <w:sz w:val="28"/>
          <w:szCs w:val="28"/>
        </w:rPr>
        <w:t>Пусть удачным будет переходный год!</w:t>
      </w:r>
    </w:p>
    <w:p w:rsidR="007C4577" w:rsidRPr="00C32E89" w:rsidRDefault="007C4577" w:rsidP="007C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6BC" w:rsidRPr="00804A73" w:rsidRDefault="008516BC" w:rsidP="008516B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804A73">
        <w:rPr>
          <w:rStyle w:val="c2"/>
          <w:b/>
          <w:bCs/>
          <w:i/>
          <w:color w:val="000000"/>
          <w:sz w:val="28"/>
          <w:szCs w:val="28"/>
        </w:rPr>
        <w:t>ЗВЕНИТ ЗВОНОК</w:t>
      </w:r>
    </w:p>
    <w:sectPr w:rsidR="008516BC" w:rsidRPr="00804A73" w:rsidSect="00E72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0630"/>
    <w:multiLevelType w:val="multilevel"/>
    <w:tmpl w:val="42CE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117EF"/>
    <w:multiLevelType w:val="hybridMultilevel"/>
    <w:tmpl w:val="C6564E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000"/>
    <w:rsid w:val="0001312A"/>
    <w:rsid w:val="00032D84"/>
    <w:rsid w:val="00066E61"/>
    <w:rsid w:val="000C20D0"/>
    <w:rsid w:val="00191F10"/>
    <w:rsid w:val="0024039F"/>
    <w:rsid w:val="002515D5"/>
    <w:rsid w:val="002C695B"/>
    <w:rsid w:val="003E780A"/>
    <w:rsid w:val="00425795"/>
    <w:rsid w:val="004E70DD"/>
    <w:rsid w:val="00535E90"/>
    <w:rsid w:val="005512E8"/>
    <w:rsid w:val="0056061A"/>
    <w:rsid w:val="00613C08"/>
    <w:rsid w:val="00641FAF"/>
    <w:rsid w:val="00664FF1"/>
    <w:rsid w:val="0073723C"/>
    <w:rsid w:val="007525BD"/>
    <w:rsid w:val="007679EC"/>
    <w:rsid w:val="007C4577"/>
    <w:rsid w:val="00804A73"/>
    <w:rsid w:val="00846286"/>
    <w:rsid w:val="008516BC"/>
    <w:rsid w:val="00902E19"/>
    <w:rsid w:val="00977E2F"/>
    <w:rsid w:val="009E2EF4"/>
    <w:rsid w:val="00A56C1D"/>
    <w:rsid w:val="00AB6CF1"/>
    <w:rsid w:val="00B733F3"/>
    <w:rsid w:val="00BD5859"/>
    <w:rsid w:val="00C32E89"/>
    <w:rsid w:val="00C96FD3"/>
    <w:rsid w:val="00CB2C3C"/>
    <w:rsid w:val="00D028D0"/>
    <w:rsid w:val="00E02780"/>
    <w:rsid w:val="00E1778B"/>
    <w:rsid w:val="00E72000"/>
    <w:rsid w:val="00E931E0"/>
    <w:rsid w:val="00F017EA"/>
    <w:rsid w:val="00F94C74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5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4577"/>
  </w:style>
  <w:style w:type="character" w:customStyle="1" w:styleId="c2">
    <w:name w:val="c2"/>
    <w:basedOn w:val="a0"/>
    <w:rsid w:val="007C4577"/>
  </w:style>
  <w:style w:type="paragraph" w:customStyle="1" w:styleId="c11">
    <w:name w:val="c11"/>
    <w:basedOn w:val="a"/>
    <w:rsid w:val="00C3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32E89"/>
  </w:style>
  <w:style w:type="character" w:customStyle="1" w:styleId="c4">
    <w:name w:val="c4"/>
    <w:basedOn w:val="a0"/>
    <w:rsid w:val="00C32E89"/>
  </w:style>
  <w:style w:type="character" w:customStyle="1" w:styleId="c13">
    <w:name w:val="c13"/>
    <w:basedOn w:val="a0"/>
    <w:rsid w:val="00C32E89"/>
  </w:style>
  <w:style w:type="paragraph" w:styleId="a6">
    <w:name w:val="List Paragraph"/>
    <w:basedOn w:val="a"/>
    <w:uiPriority w:val="34"/>
    <w:qFormat/>
    <w:rsid w:val="00C32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78</cp:revision>
  <dcterms:created xsi:type="dcterms:W3CDTF">2020-07-09T15:05:00Z</dcterms:created>
  <dcterms:modified xsi:type="dcterms:W3CDTF">2020-09-16T03:05:00Z</dcterms:modified>
</cp:coreProperties>
</file>